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5B65" w14:textId="77777777" w:rsidR="00500209" w:rsidRPr="00D24CAD" w:rsidRDefault="00231182" w:rsidP="00D44F3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24C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89335F" wp14:editId="54E06860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5572125" cy="754380"/>
                <wp:effectExtent l="0" t="0" r="28575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C011B" w14:textId="77777777" w:rsidR="00F66B29" w:rsidRDefault="00461C71" w:rsidP="0059608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</w:t>
                            </w:r>
                            <w:r w:rsidR="002311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เสนอหัวข้อผลงานทางวิชาการ</w:t>
                            </w:r>
                          </w:p>
                          <w:p w14:paraId="23F33384" w14:textId="77777777" w:rsidR="00267522" w:rsidRPr="00267522" w:rsidRDefault="00461C71" w:rsidP="0026752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พนักงานมหาวิทยาลัย</w:t>
                            </w:r>
                            <w:r w:rsidR="00EB2F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23E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ประเภท</w:t>
                            </w:r>
                            <w:r w:rsidR="002311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สนับสนุนวิชาการ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933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75pt;width:438.75pt;height:59.4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pQFgIAACwEAAAOAAAAZHJzL2Uyb0RvYy54bWysU9uO0zAQfUfiHyy/06SlZbtR09XSpQhp&#10;uUgLH+A4TmPheMzYbVK+nrHT7VYLvCD8YHk84+OZM2dWN0Nn2EGh12BLPp3knCkrodZ2V/JvX7ev&#10;lpz5IGwtDFhV8qPy/Gb98sWqd4WaQQumVsgIxPqidyVvQ3BFlnnZqk74CThlydkAdiKQibusRtET&#10;emeyWZ6/yXrA2iFI5T3d3o1Ovk74TaNk+Nw0XgVmSk65hbRj2qu4Z+uVKHYoXKvlKQ3xD1l0Qlv6&#10;9Ax1J4Jge9S/QXVaInhowkRCl0HTaKlSDVTNNH9WzUMrnEq1EDnenWny/w9Wfjo8uC/IwvAWBmpg&#10;KsK7e5DfPbOwaYXdqVtE6Fslavp4GinLeueL09NItS98BKn6j1BTk8U+QAIaGuwiK1QnI3RqwPFM&#10;uhoCk3S5WFzNprMFZ5J8V4v562XqSiaKx9cOfXivoGPxUHKkpiZ0cbj3IWYjiseQ+JkHo+utNiYZ&#10;uKs2BtlBkAC2aaUCnoUZy3qq7Tpf5CMDf8XI0/oTRqcDSdnoruTLc5AoIm/vbJ2EFoQ245lyNvZE&#10;ZORuZDEM1UCBkdAK6iNRijBKlkaMDi3gT856kmvJ/Y+9QMWZ+WCpLdfT+TzqOxlzopQMvPRUlx5h&#10;JUGVPHA2HjdhnIm9Q71r6adRCBZuqZWNTiw/ZXXKmySZyD+NT9T8pZ2inoZ8/QsAAP//AwBQSwME&#10;FAAGAAgAAAAhAGQhMnLbAAAABgEAAA8AAABkcnMvZG93bnJldi54bWxMj81OwzAQhO9IvIO1SNyo&#10;Q9rSKI1TISRypj+IqxMvcdR4HcVumr49ywlus5rRzLfFbna9mHAMnScFz4sEBFLjTUetgtPx/SkD&#10;EaImo3tPqOCGAXbl/V2hc+OvtMfpEFvBJRRyrcDGOORShsai02HhByT2vv3odORzbKUZ9ZXLXS/T&#10;JHmRTnfEC1YP+GaxOR8uTsE6fH2splvd2Tb7rGQ1u/3qWCn1+DC/bkFEnONfGH7xGR1KZqr9hUwQ&#10;vQJ+JCpYrkGwmW02LGpOpekSZFnI//jlDwAAAP//AwBQSwECLQAUAAYACAAAACEAtoM4kv4AAADh&#10;AQAAEwAAAAAAAAAAAAAAAAAAAAAAW0NvbnRlbnRfVHlwZXNdLnhtbFBLAQItABQABgAIAAAAIQA4&#10;/SH/1gAAAJQBAAALAAAAAAAAAAAAAAAAAC8BAABfcmVscy8ucmVsc1BLAQItABQABgAIAAAAIQAX&#10;cOpQFgIAACwEAAAOAAAAAAAAAAAAAAAAAC4CAABkcnMvZTJvRG9jLnhtbFBLAQItABQABgAIAAAA&#10;IQBkITJy2wAAAAYBAAAPAAAAAAAAAAAAAAAAAHAEAABkcnMvZG93bnJldi54bWxQSwUGAAAAAAQA&#10;BADzAAAAeAUAAAAA&#10;" strokeweight="1.5pt">
                <v:textbox>
                  <w:txbxContent>
                    <w:p w14:paraId="27EC011B" w14:textId="77777777" w:rsidR="00F66B29" w:rsidRDefault="00461C71" w:rsidP="0059608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</w:t>
                      </w:r>
                      <w:r w:rsidR="0023118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เสนอหัวข้อผลงานทางวิชาการ</w:t>
                      </w:r>
                    </w:p>
                    <w:p w14:paraId="23F33384" w14:textId="77777777" w:rsidR="00267522" w:rsidRPr="00267522" w:rsidRDefault="00461C71" w:rsidP="0026752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พนักงานมหาวิทยาลัย</w:t>
                      </w:r>
                      <w:r w:rsidR="00EB2FD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23E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ประเภท</w:t>
                      </w:r>
                      <w:r w:rsidR="0023118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สนับสนุนวิชาการ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6029D" w14:textId="77777777" w:rsidR="00267522" w:rsidRPr="00D24CAD" w:rsidRDefault="00267522" w:rsidP="00D44F3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2F2178" w14:textId="77777777" w:rsidR="00267522" w:rsidRPr="00D24CAD" w:rsidRDefault="00267522" w:rsidP="00267522">
      <w:pPr>
        <w:tabs>
          <w:tab w:val="left" w:pos="595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24CAD">
        <w:rPr>
          <w:rFonts w:ascii="TH SarabunIT๙" w:hAnsi="TH SarabunIT๙" w:cs="TH SarabunIT๙"/>
          <w:sz w:val="32"/>
          <w:szCs w:val="32"/>
          <w:cs/>
        </w:rPr>
        <w:tab/>
      </w:r>
    </w:p>
    <w:p w14:paraId="5623C9AA" w14:textId="77777777" w:rsidR="00267522" w:rsidRPr="00D24CAD" w:rsidRDefault="00267522" w:rsidP="0009674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F353D2" w14:textId="77777777" w:rsidR="00231182" w:rsidRPr="00231182" w:rsidRDefault="00EF28A2" w:rsidP="00183B14">
      <w:pPr>
        <w:tabs>
          <w:tab w:val="left" w:pos="360"/>
          <w:tab w:val="left" w:pos="2340"/>
          <w:tab w:val="left" w:pos="441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31182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2311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31182" w:rsidRPr="00231182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ข้อมูลผู้เสนอหัวข้อผลงานทางวิชาการ</w:t>
      </w:r>
    </w:p>
    <w:p w14:paraId="24E3680C" w14:textId="77777777" w:rsidR="00106F6F" w:rsidRPr="00D24CAD" w:rsidRDefault="00231182" w:rsidP="00106F6F">
      <w:pPr>
        <w:tabs>
          <w:tab w:val="left" w:pos="360"/>
          <w:tab w:val="left" w:pos="2340"/>
          <w:tab w:val="left" w:pos="441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28A2" w:rsidRPr="00D24CAD">
        <w:rPr>
          <w:rFonts w:ascii="TH SarabunIT๙" w:hAnsi="TH SarabunIT๙" w:cs="TH SarabunIT๙"/>
          <w:sz w:val="32"/>
          <w:szCs w:val="32"/>
          <w:cs/>
        </w:rPr>
        <w:t>ชื่อ-นา</w:t>
      </w:r>
      <w:r w:rsidR="0078319F" w:rsidRPr="00D24CAD">
        <w:rPr>
          <w:rFonts w:ascii="TH SarabunIT๙" w:hAnsi="TH SarabunIT๙" w:cs="TH SarabunIT๙"/>
          <w:sz w:val="32"/>
          <w:szCs w:val="32"/>
          <w:cs/>
        </w:rPr>
        <w:t>ม</w:t>
      </w:r>
      <w:r w:rsidR="00EF28A2" w:rsidRPr="00D24CAD">
        <w:rPr>
          <w:rFonts w:ascii="TH SarabunIT๙" w:hAnsi="TH SarabunIT๙" w:cs="TH SarabunIT๙"/>
          <w:sz w:val="32"/>
          <w:szCs w:val="32"/>
          <w:cs/>
        </w:rPr>
        <w:t>สกุล...............................................................................................................</w:t>
      </w:r>
      <w:r w:rsidR="0078319F" w:rsidRPr="00D24CAD">
        <w:rPr>
          <w:rFonts w:ascii="TH SarabunIT๙" w:hAnsi="TH SarabunIT๙" w:cs="TH SarabunIT๙"/>
          <w:sz w:val="32"/>
          <w:szCs w:val="32"/>
          <w:cs/>
        </w:rPr>
        <w:t>..............................</w:t>
      </w:r>
    </w:p>
    <w:p w14:paraId="431B5626" w14:textId="77777777" w:rsidR="00CB67F0" w:rsidRDefault="00CB67F0" w:rsidP="00CB67F0">
      <w:pPr>
        <w:tabs>
          <w:tab w:val="left" w:pos="360"/>
          <w:tab w:val="left" w:pos="2340"/>
          <w:tab w:val="left" w:pos="4410"/>
        </w:tabs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..................................................................................................................................................</w:t>
      </w:r>
    </w:p>
    <w:p w14:paraId="0AC4B5B7" w14:textId="77777777" w:rsidR="00EF28A2" w:rsidRPr="00D24CAD" w:rsidRDefault="009B5C18" w:rsidP="00EF28A2">
      <w:pPr>
        <w:tabs>
          <w:tab w:val="left" w:pos="360"/>
          <w:tab w:val="left" w:pos="2340"/>
          <w:tab w:val="left" w:pos="4410"/>
        </w:tabs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304E05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EF28A2" w:rsidRPr="00D24CAD">
        <w:rPr>
          <w:rFonts w:ascii="TH SarabunIT๙" w:hAnsi="TH SarabunIT๙" w:cs="TH SarabunIT๙"/>
          <w:sz w:val="32"/>
          <w:szCs w:val="32"/>
          <w:cs/>
        </w:rPr>
        <w:t xml:space="preserve"> ..</w:t>
      </w:r>
      <w:r w:rsidR="00304E0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B67F0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304E0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EF28A2" w:rsidRPr="00D24CAD">
        <w:rPr>
          <w:rFonts w:ascii="TH SarabunIT๙" w:hAnsi="TH SarabunIT๙" w:cs="TH SarabunIT๙"/>
          <w:sz w:val="32"/>
          <w:szCs w:val="32"/>
          <w:cs/>
        </w:rPr>
        <w:t>........................................ คณะ</w:t>
      </w:r>
      <w:r w:rsidR="00CB67F0">
        <w:rPr>
          <w:rFonts w:ascii="TH SarabunIT๙" w:hAnsi="TH SarabunIT๙" w:cs="TH SarabunIT๙" w:hint="cs"/>
          <w:sz w:val="32"/>
          <w:szCs w:val="32"/>
          <w:cs/>
        </w:rPr>
        <w:t>/สำนัก</w:t>
      </w:r>
      <w:r w:rsidR="00EF28A2" w:rsidRPr="00D24CAD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CB67F0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CB67F0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377BF304" w14:textId="77777777" w:rsidR="00CB67F0" w:rsidRPr="00231182" w:rsidRDefault="00CB67F0" w:rsidP="00304E05">
      <w:pPr>
        <w:tabs>
          <w:tab w:val="left" w:pos="360"/>
          <w:tab w:val="left" w:pos="2340"/>
          <w:tab w:val="left" w:pos="4410"/>
        </w:tabs>
        <w:spacing w:after="0"/>
        <w:ind w:left="360"/>
        <w:rPr>
          <w:rFonts w:ascii="TH SarabunIT๙" w:hAnsi="TH SarabunIT๙" w:cs="TH SarabunIT๙"/>
          <w:sz w:val="16"/>
          <w:szCs w:val="16"/>
        </w:rPr>
      </w:pPr>
    </w:p>
    <w:p w14:paraId="2926A983" w14:textId="0A8FA9C3" w:rsidR="00CB67F0" w:rsidRPr="00231182" w:rsidRDefault="00183B14" w:rsidP="00183B14">
      <w:pPr>
        <w:tabs>
          <w:tab w:val="left" w:pos="360"/>
          <w:tab w:val="left" w:pos="2340"/>
          <w:tab w:val="left" w:pos="4410"/>
        </w:tabs>
        <w:spacing w:after="0"/>
        <w:ind w:left="3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softHyphen/>
      </w:r>
      <w:r w:rsidR="00CE1C7C" w:rsidRPr="00231182">
        <w:rPr>
          <w:rFonts w:ascii="TH SarabunIT๙" w:hAnsi="TH SarabunIT๙" w:cs="TH SarabunIT๙"/>
          <w:b/>
          <w:bCs/>
          <w:sz w:val="32"/>
          <w:szCs w:val="32"/>
          <w:cs/>
        </w:rPr>
        <w:t>ขอ</w:t>
      </w:r>
      <w:r w:rsidR="00CB67F0" w:rsidRPr="00231182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เสนอหัวข้อผลงานทางวิชาการ รายละเอียดดังนี้</w:t>
      </w:r>
    </w:p>
    <w:p w14:paraId="4B41BDE3" w14:textId="77777777" w:rsidR="00CB67F0" w:rsidRDefault="00CB67F0" w:rsidP="00EF395E">
      <w:pPr>
        <w:tabs>
          <w:tab w:val="left" w:pos="360"/>
          <w:tab w:val="left" w:pos="2340"/>
          <w:tab w:val="left" w:pos="4410"/>
        </w:tabs>
        <w:spacing w:after="0"/>
        <w:ind w:left="360" w:firstLine="6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1) คู่มือปฏิบัติงานหลัก  </w:t>
      </w:r>
    </w:p>
    <w:p w14:paraId="341E8941" w14:textId="4208D2CB" w:rsidR="00860259" w:rsidRDefault="00CB67F0" w:rsidP="00EF395E">
      <w:pPr>
        <w:tabs>
          <w:tab w:val="left" w:pos="360"/>
          <w:tab w:val="left" w:pos="2340"/>
          <w:tab w:val="left" w:pos="4410"/>
        </w:tabs>
        <w:spacing w:after="0"/>
        <w:ind w:left="360" w:hanging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304E0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  <w:r w:rsidR="00EF395E">
        <w:rPr>
          <w:rFonts w:ascii="TH SarabunIT๙" w:hAnsi="TH SarabunIT๙" w:cs="TH SarabunIT๙"/>
          <w:sz w:val="32"/>
          <w:szCs w:val="32"/>
        </w:rPr>
        <w:t>........</w:t>
      </w:r>
    </w:p>
    <w:p w14:paraId="128449A6" w14:textId="02C17E9D" w:rsidR="00CB67F0" w:rsidRDefault="00CB67F0" w:rsidP="00EF395E">
      <w:pPr>
        <w:tabs>
          <w:tab w:val="left" w:pos="360"/>
          <w:tab w:val="left" w:pos="2340"/>
          <w:tab w:val="left" w:pos="4410"/>
        </w:tabs>
        <w:spacing w:after="0"/>
        <w:ind w:left="360" w:hanging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EF395E"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14:paraId="1A9235BF" w14:textId="7EB037AB" w:rsidR="00EF395E" w:rsidRDefault="00EF395E" w:rsidP="00EF395E">
      <w:pPr>
        <w:tabs>
          <w:tab w:val="left" w:pos="360"/>
          <w:tab w:val="left" w:pos="2340"/>
          <w:tab w:val="left" w:pos="4410"/>
        </w:tabs>
        <w:spacing w:after="0"/>
        <w:ind w:firstLine="426"/>
        <w:rPr>
          <w:rFonts w:ascii="TH SarabunIT๙" w:hAnsi="TH SarabunIT๙" w:cs="TH SarabunIT๙"/>
          <w:sz w:val="32"/>
          <w:szCs w:val="32"/>
        </w:rPr>
      </w:pPr>
      <w:r w:rsidRPr="00231182">
        <w:rPr>
          <w:rFonts w:ascii="TH SarabunIT๙" w:hAnsi="TH SarabunIT๙" w:cs="TH SarabunIT๙"/>
          <w:b/>
          <w:bCs/>
          <w:sz w:val="24"/>
          <w:szCs w:val="32"/>
          <w:cs/>
        </w:rPr>
        <w:t>การตรวจสอบข้อมูลและความเห็นของ</w:t>
      </w:r>
      <w:r w:rsidRPr="00231182">
        <w:rPr>
          <w:rFonts w:ascii="TH SarabunIT๙" w:hAnsi="TH SarabunIT๙" w:cs="TH SarabunIT๙" w:hint="cs"/>
          <w:b/>
          <w:bCs/>
          <w:sz w:val="24"/>
          <w:szCs w:val="32"/>
          <w:cs/>
        </w:rPr>
        <w:t>คณะกรรมการระดับหน่วยงาน</w:t>
      </w:r>
    </w:p>
    <w:p w14:paraId="616F18B6" w14:textId="26364206" w:rsidR="00EF395E" w:rsidRDefault="00EF395E" w:rsidP="00EF395E">
      <w:pPr>
        <w:spacing w:before="120" w:after="120" w:line="240" w:lineRule="auto"/>
        <w:ind w:firstLine="426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คณะกรรมการระดับหน่วยงาน</w:t>
      </w:r>
      <w:r w:rsidRPr="00EB2FD8">
        <w:rPr>
          <w:rFonts w:ascii="TH SarabunIT๙" w:hAnsi="TH SarabunIT๙" w:cs="TH SarabunIT๙"/>
          <w:sz w:val="24"/>
          <w:szCs w:val="32"/>
          <w:cs/>
        </w:rPr>
        <w:t xml:space="preserve"> ได้ตรวจสอบ</w:t>
      </w:r>
      <w:r>
        <w:rPr>
          <w:rFonts w:ascii="TH SarabunIT๙" w:hAnsi="TH SarabunIT๙" w:cs="TH SarabunIT๙" w:hint="cs"/>
          <w:sz w:val="24"/>
          <w:szCs w:val="32"/>
          <w:cs/>
        </w:rPr>
        <w:t>แล้ว  เห็นว่าหัวข้อคู่มือปฏิบัติงานหลักที่เสนอ....................................................... (สอดคล้อง/ไม่สอดคล้อง)  กับตำแหน่งและภาระงานที่ได้รับมอบหมาย  เห็นควร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sym w:font="Wingdings" w:char="F072"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อนุมัติ  </w:t>
      </w:r>
    </w:p>
    <w:p w14:paraId="7E13E8BD" w14:textId="77777777" w:rsidR="00EF395E" w:rsidRDefault="00EF395E" w:rsidP="00EF395E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sym w:font="Wingdings" w:char="F072"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ไม่อนุมัติ  เนื่องจาก</w:t>
      </w:r>
    </w:p>
    <w:p w14:paraId="5CD486B5" w14:textId="304CA0B6" w:rsidR="00EF395E" w:rsidRDefault="00EF395E" w:rsidP="00EF395E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EB2FD8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63C68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EB2FD8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3784F565" w14:textId="77777777" w:rsidR="00CB67F0" w:rsidRDefault="00CB67F0" w:rsidP="00EF395E">
      <w:pPr>
        <w:tabs>
          <w:tab w:val="left" w:pos="360"/>
          <w:tab w:val="left" w:pos="2340"/>
          <w:tab w:val="left" w:pos="4410"/>
        </w:tabs>
        <w:spacing w:before="240" w:after="0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2)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ผลงานเชิงวิเคราะห์ 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ผลงานเชิงสังเคราะห์ 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ผลงานวิจัย</w:t>
      </w:r>
    </w:p>
    <w:p w14:paraId="02C70720" w14:textId="3D5A8D2C" w:rsidR="00CB67F0" w:rsidRDefault="00CB67F0" w:rsidP="00EF395E">
      <w:pPr>
        <w:tabs>
          <w:tab w:val="left" w:pos="360"/>
          <w:tab w:val="left" w:pos="2340"/>
          <w:tab w:val="left" w:pos="4410"/>
        </w:tabs>
        <w:spacing w:after="0"/>
        <w:ind w:left="360" w:hanging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</w:t>
      </w:r>
      <w:r w:rsidR="00EF395E">
        <w:rPr>
          <w:rFonts w:ascii="TH SarabunIT๙" w:hAnsi="TH SarabunIT๙" w:cs="TH SarabunIT๙"/>
          <w:sz w:val="32"/>
          <w:szCs w:val="32"/>
        </w:rPr>
        <w:t>........</w:t>
      </w:r>
    </w:p>
    <w:p w14:paraId="60EBF6A9" w14:textId="260E8987" w:rsidR="00CB67F0" w:rsidRDefault="00CB67F0" w:rsidP="00183B14">
      <w:pPr>
        <w:tabs>
          <w:tab w:val="left" w:pos="360"/>
          <w:tab w:val="left" w:pos="2340"/>
          <w:tab w:val="left" w:pos="4410"/>
        </w:tabs>
        <w:spacing w:after="0"/>
        <w:ind w:left="360" w:hanging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EF395E">
        <w:rPr>
          <w:rFonts w:ascii="TH SarabunIT๙" w:hAnsi="TH SarabunIT๙" w:cs="TH SarabunIT๙"/>
          <w:sz w:val="32"/>
          <w:szCs w:val="32"/>
        </w:rPr>
        <w:t>.......</w:t>
      </w:r>
    </w:p>
    <w:p w14:paraId="5AEB3BE4" w14:textId="77777777" w:rsidR="00EF395E" w:rsidRDefault="00EF395E" w:rsidP="00183B14">
      <w:pPr>
        <w:tabs>
          <w:tab w:val="left" w:pos="360"/>
          <w:tab w:val="left" w:pos="2340"/>
          <w:tab w:val="left" w:pos="4410"/>
        </w:tabs>
        <w:spacing w:after="0"/>
        <w:ind w:firstLine="426"/>
        <w:rPr>
          <w:rFonts w:ascii="TH SarabunIT๙" w:hAnsi="TH SarabunIT๙" w:cs="TH SarabunIT๙"/>
          <w:sz w:val="32"/>
          <w:szCs w:val="32"/>
        </w:rPr>
      </w:pPr>
      <w:r w:rsidRPr="00231182">
        <w:rPr>
          <w:rFonts w:ascii="TH SarabunIT๙" w:hAnsi="TH SarabunIT๙" w:cs="TH SarabunIT๙"/>
          <w:b/>
          <w:bCs/>
          <w:sz w:val="24"/>
          <w:szCs w:val="32"/>
          <w:cs/>
        </w:rPr>
        <w:t>การตรวจสอบข้อมูลและความเห็นของ</w:t>
      </w:r>
      <w:r w:rsidRPr="00231182">
        <w:rPr>
          <w:rFonts w:ascii="TH SarabunIT๙" w:hAnsi="TH SarabunIT๙" w:cs="TH SarabunIT๙" w:hint="cs"/>
          <w:b/>
          <w:bCs/>
          <w:sz w:val="24"/>
          <w:szCs w:val="32"/>
          <w:cs/>
        </w:rPr>
        <w:t>คณะกรรมการระดับหน่วยงาน</w:t>
      </w:r>
    </w:p>
    <w:p w14:paraId="0D6571DF" w14:textId="2D971AD7" w:rsidR="00EF395E" w:rsidRDefault="00EF395E" w:rsidP="00EF395E">
      <w:pPr>
        <w:spacing w:before="120" w:after="120" w:line="240" w:lineRule="auto"/>
        <w:ind w:firstLine="426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คณะกรรมการระดับหน่วยงาน</w:t>
      </w:r>
      <w:r w:rsidRPr="00EB2FD8">
        <w:rPr>
          <w:rFonts w:ascii="TH SarabunIT๙" w:hAnsi="TH SarabunIT๙" w:cs="TH SarabunIT๙"/>
          <w:sz w:val="24"/>
          <w:szCs w:val="32"/>
          <w:cs/>
        </w:rPr>
        <w:t xml:space="preserve"> ได้ตรวจสอบ</w:t>
      </w:r>
      <w:r>
        <w:rPr>
          <w:rFonts w:ascii="TH SarabunIT๙" w:hAnsi="TH SarabunIT๙" w:cs="TH SarabunIT๙" w:hint="cs"/>
          <w:sz w:val="24"/>
          <w:szCs w:val="32"/>
          <w:cs/>
        </w:rPr>
        <w:t>แล้ว  เห็นว่าหัวข้อผลงาน.................................ที่เสนอ....................................................... (สอดคล้อง/ไม่สอดคล้อง)  กับตำแหน่งและภาระงานที่ได้รับมอบหมาย  เห็นควร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sym w:font="Wingdings" w:char="F072"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อนุมัติ  </w:t>
      </w:r>
    </w:p>
    <w:p w14:paraId="07CE3BE7" w14:textId="77777777" w:rsidR="00EF395E" w:rsidRDefault="00EF395E" w:rsidP="00EF395E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sym w:font="Wingdings" w:char="F072"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ไม่อนุมัติ  เนื่องจาก</w:t>
      </w:r>
    </w:p>
    <w:p w14:paraId="0DDCAFC3" w14:textId="16BEC9B3" w:rsidR="00EF395E" w:rsidRDefault="00EF395E" w:rsidP="00EF395E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EB2FD8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63C68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EB2FD8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7DA92A41" w14:textId="77777777" w:rsidR="002C3ADA" w:rsidRPr="00C3535E" w:rsidRDefault="002C3ADA" w:rsidP="00691EF8">
      <w:pPr>
        <w:tabs>
          <w:tab w:val="left" w:pos="360"/>
          <w:tab w:val="left" w:pos="2340"/>
          <w:tab w:val="left" w:pos="4410"/>
        </w:tabs>
        <w:spacing w:after="0"/>
        <w:rPr>
          <w:rFonts w:ascii="TH SarabunIT๙" w:hAnsi="TH SarabunIT๙" w:cs="TH SarabunIT๙"/>
          <w:sz w:val="16"/>
          <w:szCs w:val="16"/>
        </w:rPr>
      </w:pPr>
    </w:p>
    <w:p w14:paraId="5DC6FC5E" w14:textId="77777777" w:rsidR="009A6B91" w:rsidRPr="00D24CAD" w:rsidRDefault="009A6B91" w:rsidP="002E29C6">
      <w:pPr>
        <w:tabs>
          <w:tab w:val="left" w:pos="360"/>
          <w:tab w:val="left" w:pos="2340"/>
          <w:tab w:val="left" w:pos="4410"/>
        </w:tabs>
        <w:spacing w:after="0" w:line="240" w:lineRule="auto"/>
        <w:ind w:left="3119"/>
        <w:rPr>
          <w:rFonts w:ascii="TH SarabunIT๙" w:hAnsi="TH SarabunIT๙" w:cs="TH SarabunIT๙"/>
          <w:sz w:val="32"/>
          <w:szCs w:val="32"/>
        </w:rPr>
      </w:pPr>
      <w:r w:rsidRPr="00D24CAD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ลงชื่อ...............................................................ผู้</w:t>
      </w:r>
      <w:r w:rsidR="00231182">
        <w:rPr>
          <w:rFonts w:ascii="TH SarabunIT๙" w:hAnsi="TH SarabunIT๙" w:cs="TH SarabunIT๙" w:hint="cs"/>
          <w:sz w:val="32"/>
          <w:szCs w:val="32"/>
          <w:cs/>
        </w:rPr>
        <w:t>เสนอหัวข้อ</w:t>
      </w:r>
    </w:p>
    <w:p w14:paraId="35CC8C9F" w14:textId="77777777" w:rsidR="009A6B91" w:rsidRDefault="009A6B91" w:rsidP="00C13D04">
      <w:pPr>
        <w:tabs>
          <w:tab w:val="left" w:pos="360"/>
          <w:tab w:val="left" w:pos="2340"/>
          <w:tab w:val="left" w:pos="4410"/>
        </w:tabs>
        <w:spacing w:after="0" w:line="240" w:lineRule="auto"/>
        <w:ind w:firstLine="3510"/>
        <w:rPr>
          <w:rFonts w:ascii="TH SarabunIT๙" w:hAnsi="TH SarabunIT๙" w:cs="TH SarabunIT๙"/>
          <w:sz w:val="32"/>
          <w:szCs w:val="32"/>
        </w:rPr>
      </w:pPr>
      <w:r w:rsidRPr="00D24CAD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(.............................................................)</w:t>
      </w:r>
    </w:p>
    <w:p w14:paraId="033B8DE0" w14:textId="77777777" w:rsidR="00C13D04" w:rsidRDefault="00C13D04" w:rsidP="00C13D04">
      <w:pPr>
        <w:tabs>
          <w:tab w:val="left" w:pos="360"/>
          <w:tab w:val="left" w:pos="2340"/>
          <w:tab w:val="left" w:pos="4410"/>
        </w:tabs>
        <w:spacing w:after="0" w:line="240" w:lineRule="auto"/>
        <w:ind w:firstLine="31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วันที่...............เดือน.....................พ.ศ. ............</w:t>
      </w:r>
    </w:p>
    <w:p w14:paraId="6D958F56" w14:textId="77777777" w:rsidR="00EB2FD8" w:rsidRDefault="00EB2FD8" w:rsidP="00EB2FD8">
      <w:pPr>
        <w:tabs>
          <w:tab w:val="center" w:pos="1980"/>
          <w:tab w:val="center" w:pos="702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EB2FD8">
        <w:rPr>
          <w:rFonts w:ascii="TH SarabunIT๙" w:hAnsi="TH SarabunIT๙" w:cs="TH SarabunIT๙"/>
          <w:sz w:val="24"/>
          <w:szCs w:val="32"/>
          <w:cs/>
        </w:rPr>
        <w:tab/>
      </w:r>
    </w:p>
    <w:p w14:paraId="1DA8C3F1" w14:textId="77777777" w:rsidR="00303FCD" w:rsidRDefault="00303FCD" w:rsidP="00EB2FD8">
      <w:pPr>
        <w:tabs>
          <w:tab w:val="center" w:pos="1980"/>
          <w:tab w:val="center" w:pos="702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E71A507" w14:textId="77777777" w:rsidR="00EB2FD8" w:rsidRPr="00D24CAD" w:rsidRDefault="00EB2FD8" w:rsidP="00EB2FD8">
      <w:pPr>
        <w:tabs>
          <w:tab w:val="left" w:pos="360"/>
          <w:tab w:val="left" w:pos="2340"/>
          <w:tab w:val="left" w:pos="4410"/>
        </w:tabs>
        <w:spacing w:after="0" w:line="240" w:lineRule="auto"/>
        <w:ind w:left="3119"/>
        <w:rPr>
          <w:rFonts w:ascii="TH SarabunIT๙" w:hAnsi="TH SarabunIT๙" w:cs="TH SarabunIT๙"/>
          <w:sz w:val="32"/>
          <w:szCs w:val="32"/>
        </w:rPr>
      </w:pPr>
      <w:r w:rsidRPr="00D24CAD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</w:t>
      </w:r>
      <w:r w:rsidR="00231182" w:rsidRPr="00654F34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231182" w:rsidRPr="00654F34">
        <w:rPr>
          <w:rFonts w:ascii="TH SarabunIT๙" w:hAnsi="TH SarabunIT๙" w:cs="TH SarabunIT๙"/>
          <w:sz w:val="32"/>
          <w:szCs w:val="32"/>
          <w:cs/>
        </w:rPr>
        <w:t>ระธานกรรมการ</w:t>
      </w:r>
    </w:p>
    <w:p w14:paraId="18D4EB64" w14:textId="77777777" w:rsidR="00EB2FD8" w:rsidRDefault="00EB2FD8" w:rsidP="00EB2FD8">
      <w:pPr>
        <w:tabs>
          <w:tab w:val="left" w:pos="360"/>
          <w:tab w:val="left" w:pos="2340"/>
          <w:tab w:val="left" w:pos="4410"/>
        </w:tabs>
        <w:spacing w:after="0" w:line="240" w:lineRule="auto"/>
        <w:ind w:firstLine="3510"/>
        <w:rPr>
          <w:rFonts w:ascii="TH SarabunIT๙" w:hAnsi="TH SarabunIT๙" w:cs="TH SarabunIT๙"/>
          <w:sz w:val="32"/>
          <w:szCs w:val="32"/>
        </w:rPr>
      </w:pPr>
      <w:r w:rsidRPr="00D24CAD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(.............................................................)</w:t>
      </w:r>
    </w:p>
    <w:p w14:paraId="3B5719E5" w14:textId="77777777" w:rsidR="00325798" w:rsidRDefault="00EB2FD8" w:rsidP="00231182">
      <w:pPr>
        <w:tabs>
          <w:tab w:val="left" w:pos="360"/>
          <w:tab w:val="left" w:pos="2340"/>
          <w:tab w:val="left" w:pos="4410"/>
        </w:tabs>
        <w:spacing w:after="0"/>
        <w:ind w:left="31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วันที่...............เดือน.....................พ.ศ. ............</w:t>
      </w:r>
    </w:p>
    <w:sectPr w:rsidR="00325798" w:rsidSect="00231182">
      <w:pgSz w:w="11909" w:h="16834" w:code="9"/>
      <w:pgMar w:top="990" w:right="1440" w:bottom="630" w:left="1728" w:header="706" w:footer="181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BAEBD" w14:textId="77777777" w:rsidR="00D80924" w:rsidRDefault="00D80924" w:rsidP="0030348C">
      <w:pPr>
        <w:spacing w:after="0" w:line="240" w:lineRule="auto"/>
      </w:pPr>
      <w:r>
        <w:separator/>
      </w:r>
    </w:p>
  </w:endnote>
  <w:endnote w:type="continuationSeparator" w:id="0">
    <w:p w14:paraId="23B61FEC" w14:textId="77777777" w:rsidR="00D80924" w:rsidRDefault="00D80924" w:rsidP="0030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9D3A2" w14:textId="77777777" w:rsidR="00D80924" w:rsidRDefault="00D80924" w:rsidP="0030348C">
      <w:pPr>
        <w:spacing w:after="0" w:line="240" w:lineRule="auto"/>
      </w:pPr>
      <w:r>
        <w:separator/>
      </w:r>
    </w:p>
  </w:footnote>
  <w:footnote w:type="continuationSeparator" w:id="0">
    <w:p w14:paraId="74F69FDE" w14:textId="77777777" w:rsidR="00D80924" w:rsidRDefault="00D80924" w:rsidP="00303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3C"/>
    <w:rsid w:val="0000399E"/>
    <w:rsid w:val="00015EEF"/>
    <w:rsid w:val="00053073"/>
    <w:rsid w:val="000549B7"/>
    <w:rsid w:val="000939A0"/>
    <w:rsid w:val="000963D3"/>
    <w:rsid w:val="00096740"/>
    <w:rsid w:val="000973C2"/>
    <w:rsid w:val="000A0F7D"/>
    <w:rsid w:val="000A24A8"/>
    <w:rsid w:val="000A5A33"/>
    <w:rsid w:val="00106F6F"/>
    <w:rsid w:val="001105DF"/>
    <w:rsid w:val="00115565"/>
    <w:rsid w:val="001527E2"/>
    <w:rsid w:val="001804FC"/>
    <w:rsid w:val="00183B14"/>
    <w:rsid w:val="001942E6"/>
    <w:rsid w:val="001B51F0"/>
    <w:rsid w:val="001D310F"/>
    <w:rsid w:val="00223E0A"/>
    <w:rsid w:val="00225530"/>
    <w:rsid w:val="00231182"/>
    <w:rsid w:val="00246127"/>
    <w:rsid w:val="0024751D"/>
    <w:rsid w:val="00267522"/>
    <w:rsid w:val="0027139B"/>
    <w:rsid w:val="00286F73"/>
    <w:rsid w:val="002B2F13"/>
    <w:rsid w:val="002C3ADA"/>
    <w:rsid w:val="002D0FF6"/>
    <w:rsid w:val="002D597F"/>
    <w:rsid w:val="002E29C6"/>
    <w:rsid w:val="002E680A"/>
    <w:rsid w:val="0030348C"/>
    <w:rsid w:val="00303FCD"/>
    <w:rsid w:val="00304E05"/>
    <w:rsid w:val="003156D7"/>
    <w:rsid w:val="00325798"/>
    <w:rsid w:val="003C099F"/>
    <w:rsid w:val="003E0AED"/>
    <w:rsid w:val="003E14D9"/>
    <w:rsid w:val="003E5E65"/>
    <w:rsid w:val="003F77FA"/>
    <w:rsid w:val="0040595E"/>
    <w:rsid w:val="00414CF4"/>
    <w:rsid w:val="004368E4"/>
    <w:rsid w:val="00461C71"/>
    <w:rsid w:val="004778D9"/>
    <w:rsid w:val="00481AD7"/>
    <w:rsid w:val="00484EDA"/>
    <w:rsid w:val="004B29CA"/>
    <w:rsid w:val="004B38CA"/>
    <w:rsid w:val="004C5281"/>
    <w:rsid w:val="004E2EE8"/>
    <w:rsid w:val="004F671D"/>
    <w:rsid w:val="004F75F3"/>
    <w:rsid w:val="00500209"/>
    <w:rsid w:val="00506B1B"/>
    <w:rsid w:val="00516998"/>
    <w:rsid w:val="0052499C"/>
    <w:rsid w:val="00543254"/>
    <w:rsid w:val="00584C83"/>
    <w:rsid w:val="00594886"/>
    <w:rsid w:val="0059608A"/>
    <w:rsid w:val="005A3373"/>
    <w:rsid w:val="005A3BE4"/>
    <w:rsid w:val="005C2DAC"/>
    <w:rsid w:val="005C3F04"/>
    <w:rsid w:val="005F1AF5"/>
    <w:rsid w:val="005F2DA3"/>
    <w:rsid w:val="005F5D27"/>
    <w:rsid w:val="005F7690"/>
    <w:rsid w:val="006058D2"/>
    <w:rsid w:val="006060D7"/>
    <w:rsid w:val="00612EA0"/>
    <w:rsid w:val="00620F37"/>
    <w:rsid w:val="006248BA"/>
    <w:rsid w:val="00654F34"/>
    <w:rsid w:val="006653BD"/>
    <w:rsid w:val="006912C0"/>
    <w:rsid w:val="00691EF8"/>
    <w:rsid w:val="00694B0C"/>
    <w:rsid w:val="006A253A"/>
    <w:rsid w:val="006E2CA2"/>
    <w:rsid w:val="006E4C45"/>
    <w:rsid w:val="006F0E9E"/>
    <w:rsid w:val="007341EC"/>
    <w:rsid w:val="007577BB"/>
    <w:rsid w:val="0076063E"/>
    <w:rsid w:val="0078319F"/>
    <w:rsid w:val="007A12D4"/>
    <w:rsid w:val="007A1EDE"/>
    <w:rsid w:val="007B04EC"/>
    <w:rsid w:val="007B58F0"/>
    <w:rsid w:val="007D186F"/>
    <w:rsid w:val="007D3AE7"/>
    <w:rsid w:val="007F030F"/>
    <w:rsid w:val="00823021"/>
    <w:rsid w:val="0082311F"/>
    <w:rsid w:val="00860259"/>
    <w:rsid w:val="0088285A"/>
    <w:rsid w:val="008A1505"/>
    <w:rsid w:val="008B5FF4"/>
    <w:rsid w:val="008E49C8"/>
    <w:rsid w:val="00924B05"/>
    <w:rsid w:val="009450B7"/>
    <w:rsid w:val="00954D0D"/>
    <w:rsid w:val="00961923"/>
    <w:rsid w:val="009A6B91"/>
    <w:rsid w:val="009B4060"/>
    <w:rsid w:val="009B45DF"/>
    <w:rsid w:val="009B5C18"/>
    <w:rsid w:val="009C3AEC"/>
    <w:rsid w:val="009D37DC"/>
    <w:rsid w:val="009E031E"/>
    <w:rsid w:val="009E44DD"/>
    <w:rsid w:val="00A1707D"/>
    <w:rsid w:val="00A35837"/>
    <w:rsid w:val="00A43258"/>
    <w:rsid w:val="00A92664"/>
    <w:rsid w:val="00A92847"/>
    <w:rsid w:val="00A93469"/>
    <w:rsid w:val="00A93DC5"/>
    <w:rsid w:val="00AA04BB"/>
    <w:rsid w:val="00AB6687"/>
    <w:rsid w:val="00B17C39"/>
    <w:rsid w:val="00B22F9B"/>
    <w:rsid w:val="00B302F2"/>
    <w:rsid w:val="00B32817"/>
    <w:rsid w:val="00B32DBE"/>
    <w:rsid w:val="00B35E0D"/>
    <w:rsid w:val="00B40E62"/>
    <w:rsid w:val="00B43B0D"/>
    <w:rsid w:val="00B511A8"/>
    <w:rsid w:val="00B94C56"/>
    <w:rsid w:val="00BA1302"/>
    <w:rsid w:val="00BC5DEF"/>
    <w:rsid w:val="00BD2199"/>
    <w:rsid w:val="00BD494B"/>
    <w:rsid w:val="00C13D04"/>
    <w:rsid w:val="00C15251"/>
    <w:rsid w:val="00C30AA3"/>
    <w:rsid w:val="00C3535E"/>
    <w:rsid w:val="00C406B5"/>
    <w:rsid w:val="00C85412"/>
    <w:rsid w:val="00C97691"/>
    <w:rsid w:val="00CB516B"/>
    <w:rsid w:val="00CB67F0"/>
    <w:rsid w:val="00CD3F27"/>
    <w:rsid w:val="00CE1C7C"/>
    <w:rsid w:val="00CE7812"/>
    <w:rsid w:val="00D073A1"/>
    <w:rsid w:val="00D07E4C"/>
    <w:rsid w:val="00D24CAD"/>
    <w:rsid w:val="00D3278C"/>
    <w:rsid w:val="00D44F3C"/>
    <w:rsid w:val="00D63C68"/>
    <w:rsid w:val="00D70480"/>
    <w:rsid w:val="00D72C76"/>
    <w:rsid w:val="00D75BDF"/>
    <w:rsid w:val="00D80924"/>
    <w:rsid w:val="00D964EB"/>
    <w:rsid w:val="00DA5236"/>
    <w:rsid w:val="00DF07C6"/>
    <w:rsid w:val="00E06544"/>
    <w:rsid w:val="00E27151"/>
    <w:rsid w:val="00EA1A2A"/>
    <w:rsid w:val="00EB2FD8"/>
    <w:rsid w:val="00EB5E38"/>
    <w:rsid w:val="00EC03F1"/>
    <w:rsid w:val="00EC7959"/>
    <w:rsid w:val="00ED0A3C"/>
    <w:rsid w:val="00EE0218"/>
    <w:rsid w:val="00EE39F3"/>
    <w:rsid w:val="00EF28A2"/>
    <w:rsid w:val="00EF395E"/>
    <w:rsid w:val="00F04979"/>
    <w:rsid w:val="00F34AEB"/>
    <w:rsid w:val="00F6194A"/>
    <w:rsid w:val="00F65759"/>
    <w:rsid w:val="00F66B29"/>
    <w:rsid w:val="00F77658"/>
    <w:rsid w:val="00FA081B"/>
    <w:rsid w:val="00FC79E0"/>
    <w:rsid w:val="00FD6B5E"/>
    <w:rsid w:val="00FE07BB"/>
    <w:rsid w:val="00FE7E06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9491AF"/>
  <w15:chartTrackingRefBased/>
  <w15:docId w15:val="{C15DE0E1-E398-4468-8027-F56DCD57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209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table" w:styleId="a4">
    <w:name w:val="Table Grid"/>
    <w:basedOn w:val="a1"/>
    <w:uiPriority w:val="59"/>
    <w:rsid w:val="00BC5D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303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3"/>
    <w:link w:val="a5"/>
    <w:uiPriority w:val="99"/>
    <w:rsid w:val="0030348C"/>
  </w:style>
  <w:style w:type="paragraph" w:styleId="a7">
    <w:name w:val="footer"/>
    <w:basedOn w:val="a"/>
    <w:link w:val="a8"/>
    <w:uiPriority w:val="99"/>
    <w:unhideWhenUsed/>
    <w:rsid w:val="00303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3"/>
    <w:link w:val="a7"/>
    <w:uiPriority w:val="99"/>
    <w:rsid w:val="0030348C"/>
  </w:style>
  <w:style w:type="paragraph" w:styleId="a9">
    <w:name w:val="Balloon Text"/>
    <w:basedOn w:val="a"/>
    <w:link w:val="aa"/>
    <w:uiPriority w:val="99"/>
    <w:semiHidden/>
    <w:unhideWhenUsed/>
    <w:rsid w:val="004F75F3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aa">
    <w:name w:val="ข้อความบอลลูน อักขระ"/>
    <w:link w:val="a9"/>
    <w:uiPriority w:val="99"/>
    <w:semiHidden/>
    <w:rsid w:val="004F75F3"/>
    <w:rPr>
      <w:rFonts w:ascii="Tahoma" w:eastAsia="SimSun" w:hAnsi="Tahoma" w:cs="Angsana New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748E9B71ED2BA4AA0C4B25119259DAA" ma:contentTypeVersion="3" ma:contentTypeDescription="สร้างเอกสารใหม่" ma:contentTypeScope="" ma:versionID="ef97609c6d4360e4e6bd998136787727">
  <xsd:schema xmlns:xsd="http://www.w3.org/2001/XMLSchema" xmlns:xs="http://www.w3.org/2001/XMLSchema" xmlns:p="http://schemas.microsoft.com/office/2006/metadata/properties" xmlns:ns2="e61aa26c-7c04-4eed-962a-35f7fe763e5d" targetNamespace="http://schemas.microsoft.com/office/2006/metadata/properties" ma:root="true" ma:fieldsID="dc5d07dd7aab8ba0b21c89b95bd9140a" ns2:_="">
    <xsd:import namespace="e61aa26c-7c04-4eed-962a-35f7fe763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aa26c-7c04-4eed-962a-35f7fe763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D7471-EBFC-4042-AF91-25C387B5CD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57274B-6A59-4BC2-9F01-FB47A89B4039}"/>
</file>

<file path=customXml/itemProps3.xml><?xml version="1.0" encoding="utf-8"?>
<ds:datastoreItem xmlns:ds="http://schemas.openxmlformats.org/officeDocument/2006/customXml" ds:itemID="{2EADFE6B-1795-4865-80E5-9BFDBF213082}"/>
</file>

<file path=customXml/itemProps4.xml><?xml version="1.0" encoding="utf-8"?>
<ds:datastoreItem xmlns:ds="http://schemas.openxmlformats.org/officeDocument/2006/customXml" ds:itemID="{4F3B8469-B611-4B20-AFD7-61FFE6923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cp:lastModifiedBy>1505 พรปวีณ์  พีรพงศ์พรรณ</cp:lastModifiedBy>
  <cp:revision>2</cp:revision>
  <cp:lastPrinted>2023-11-22T03:14:00Z</cp:lastPrinted>
  <dcterms:created xsi:type="dcterms:W3CDTF">2023-11-22T03:17:00Z</dcterms:created>
  <dcterms:modified xsi:type="dcterms:W3CDTF">2023-11-22T03:17:00Z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0x010100D748E9B71ED2BA4AA0C4B25119259DAA</vt:lpwstr>
  </property>
</Properties>
</file>