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CBFC1" w14:textId="77777777" w:rsidR="00D077E9" w:rsidRPr="0093410B" w:rsidRDefault="00D077E9" w:rsidP="00547FDF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ind w:left="540" w:hanging="54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93410B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มหาวิทยาลัยราชภัฏเพชรบุรี</w:t>
      </w:r>
    </w:p>
    <w:p w14:paraId="1A1526DB" w14:textId="77777777" w:rsidR="00AD06B3" w:rsidRPr="00022BA3" w:rsidRDefault="004F7043" w:rsidP="0046097D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022BA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แบบ</w:t>
      </w:r>
      <w:r w:rsidR="0046097D" w:rsidRPr="00022BA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คำขอต่อสัญญาจ้าง</w:t>
      </w:r>
      <w:r w:rsidR="00803946" w:rsidRPr="00022BA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ปฏิบัติงาน</w:t>
      </w:r>
    </w:p>
    <w:p w14:paraId="38806DEF" w14:textId="37128CEC" w:rsidR="0046097D" w:rsidRPr="00022BA3" w:rsidRDefault="0046097D" w:rsidP="0046097D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022BA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สำหรับพนักงานมหาวิทยาลัย ประเภทวิช</w:t>
      </w:r>
      <w:r w:rsidR="006D19D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า</w:t>
      </w:r>
      <w:r w:rsidRPr="00022BA3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</w:t>
      </w:r>
      <w:bookmarkStart w:id="0" w:name="_GoBack"/>
      <w:bookmarkEnd w:id="0"/>
    </w:p>
    <w:p w14:paraId="32064384" w14:textId="77777777" w:rsidR="002C1CFF" w:rsidRPr="0017729B" w:rsidRDefault="002C1CFF" w:rsidP="004538B6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right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90"/>
      </w:tblGrid>
      <w:tr w:rsidR="002C1CFF" w:rsidRPr="0017729B" w14:paraId="6BAEBD83" w14:textId="77777777" w:rsidTr="002A2150">
        <w:trPr>
          <w:trHeight w:val="351"/>
        </w:trPr>
        <w:tc>
          <w:tcPr>
            <w:tcW w:w="2700" w:type="dxa"/>
          </w:tcPr>
          <w:p w14:paraId="3558E2B0" w14:textId="77777777" w:rsidR="002C1CFF" w:rsidRPr="0017729B" w:rsidRDefault="002C1CFF" w:rsidP="004538B6">
            <w:pPr>
              <w:tabs>
                <w:tab w:val="left" w:pos="1260"/>
                <w:tab w:val="left" w:pos="1620"/>
                <w:tab w:val="left" w:pos="1890"/>
                <w:tab w:val="left" w:pos="2340"/>
                <w:tab w:val="left" w:pos="2790"/>
              </w:tabs>
              <w:jc w:val="right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สำหรับต่อสัญญาจ้าง ระยะที่</w:t>
            </w:r>
          </w:p>
        </w:tc>
        <w:tc>
          <w:tcPr>
            <w:tcW w:w="890" w:type="dxa"/>
            <w:shd w:val="clear" w:color="auto" w:fill="FFE599" w:themeFill="accent4" w:themeFillTint="66"/>
          </w:tcPr>
          <w:p w14:paraId="2DFD5B92" w14:textId="77777777" w:rsidR="002C1CFF" w:rsidRPr="0017729B" w:rsidRDefault="002C1CFF" w:rsidP="001616E0">
            <w:pPr>
              <w:tabs>
                <w:tab w:val="left" w:pos="1260"/>
                <w:tab w:val="left" w:pos="1620"/>
                <w:tab w:val="left" w:pos="1890"/>
                <w:tab w:val="left" w:pos="2340"/>
                <w:tab w:val="left" w:pos="2790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9A943C0" w14:textId="77777777" w:rsidR="00181CEE" w:rsidRPr="0017729B" w:rsidRDefault="00181CEE" w:rsidP="00AD06B3">
      <w:pPr>
        <w:tabs>
          <w:tab w:val="left" w:pos="1260"/>
          <w:tab w:val="left" w:pos="1620"/>
          <w:tab w:val="left" w:pos="1890"/>
          <w:tab w:val="left" w:pos="2340"/>
          <w:tab w:val="left" w:pos="2790"/>
        </w:tabs>
        <w:jc w:val="thaiDistribute"/>
        <w:rPr>
          <w:rFonts w:ascii="TH SarabunIT๙" w:eastAsia="AngsanaNew-Bold" w:hAnsi="TH SarabunIT๙" w:cs="TH SarabunIT๙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1CEE" w:rsidRPr="0017729B" w14:paraId="4E952369" w14:textId="77777777" w:rsidTr="00614B79">
        <w:tc>
          <w:tcPr>
            <w:tcW w:w="9854" w:type="dxa"/>
            <w:shd w:val="clear" w:color="auto" w:fill="F2F2F2"/>
          </w:tcPr>
          <w:p w14:paraId="5D98EBA6" w14:textId="77777777" w:rsidR="00181CEE" w:rsidRPr="0017729B" w:rsidRDefault="00181CEE" w:rsidP="008909F4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  :  ข้อมูลเบื้องต้น/ประวัติส่วนตัวของผู้</w:t>
            </w:r>
            <w:r w:rsidR="008909F4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ขอต่อสัญญาจ้าง</w:t>
            </w:r>
          </w:p>
        </w:tc>
      </w:tr>
    </w:tbl>
    <w:p w14:paraId="4A7C4065" w14:textId="77777777" w:rsidR="009B1004" w:rsidRPr="0017729B" w:rsidRDefault="009B1004" w:rsidP="009B1004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021"/>
      </w:tblGrid>
      <w:tr w:rsidR="009B1004" w:rsidRPr="0017729B" w14:paraId="005EFA76" w14:textId="77777777" w:rsidTr="002A2150">
        <w:tc>
          <w:tcPr>
            <w:tcW w:w="2339" w:type="dxa"/>
          </w:tcPr>
          <w:p w14:paraId="1BBF46F3" w14:textId="77777777" w:rsidR="009B1004" w:rsidRPr="0017729B" w:rsidRDefault="00C2685A" w:rsidP="00C268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9B1004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ชื่อผู้ขอต่อสัญญาจ้าง</w:t>
            </w:r>
          </w:p>
        </w:tc>
        <w:tc>
          <w:tcPr>
            <w:tcW w:w="7021" w:type="dxa"/>
            <w:shd w:val="clear" w:color="auto" w:fill="FFE599" w:themeFill="accent4" w:themeFillTint="66"/>
          </w:tcPr>
          <w:p w14:paraId="14118D1B" w14:textId="27FBB70E" w:rsidR="009B1004" w:rsidRPr="0017729B" w:rsidRDefault="006D19D9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2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6BB3671" w14:textId="77777777" w:rsidR="000E1F14" w:rsidRPr="0017729B" w:rsidRDefault="000E1F14" w:rsidP="00B926E7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079"/>
        <w:gridCol w:w="667"/>
        <w:gridCol w:w="2661"/>
        <w:gridCol w:w="630"/>
        <w:gridCol w:w="1169"/>
        <w:gridCol w:w="630"/>
        <w:gridCol w:w="809"/>
        <w:gridCol w:w="455"/>
      </w:tblGrid>
      <w:tr w:rsidR="007532DB" w:rsidRPr="0017729B" w14:paraId="6AED8D5B" w14:textId="77777777" w:rsidTr="006A3419">
        <w:tc>
          <w:tcPr>
            <w:tcW w:w="1260" w:type="dxa"/>
          </w:tcPr>
          <w:p w14:paraId="67246205" w14:textId="77777777" w:rsidR="007532DB" w:rsidRPr="0017729B" w:rsidRDefault="007532DB" w:rsidP="00547FDF">
            <w:pPr>
              <w:spacing w:line="276" w:lineRule="auto"/>
              <w:ind w:left="337" w:hanging="3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๒. เกิดวันที่</w:t>
            </w:r>
          </w:p>
        </w:tc>
        <w:tc>
          <w:tcPr>
            <w:tcW w:w="1079" w:type="dxa"/>
            <w:shd w:val="clear" w:color="auto" w:fill="FFE599" w:themeFill="accent4" w:themeFillTint="66"/>
          </w:tcPr>
          <w:p w14:paraId="79D1414A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dxa"/>
          </w:tcPr>
          <w:p w14:paraId="6BC2AE2A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661" w:type="dxa"/>
            <w:shd w:val="clear" w:color="auto" w:fill="FFE599" w:themeFill="accent4" w:themeFillTint="66"/>
          </w:tcPr>
          <w:p w14:paraId="26A06BE2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35782DB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</w:tc>
        <w:tc>
          <w:tcPr>
            <w:tcW w:w="1169" w:type="dxa"/>
            <w:shd w:val="clear" w:color="auto" w:fill="FFE599" w:themeFill="accent4" w:themeFillTint="66"/>
          </w:tcPr>
          <w:p w14:paraId="7F440FE1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122228C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</w:p>
        </w:tc>
        <w:tc>
          <w:tcPr>
            <w:tcW w:w="809" w:type="dxa"/>
            <w:shd w:val="clear" w:color="auto" w:fill="FFE599" w:themeFill="accent4" w:themeFillTint="66"/>
          </w:tcPr>
          <w:p w14:paraId="45943FC8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5" w:type="dxa"/>
          </w:tcPr>
          <w:p w14:paraId="635FBD49" w14:textId="77777777" w:rsidR="007532DB" w:rsidRPr="0017729B" w:rsidRDefault="007532DB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14:paraId="3654D538" w14:textId="77777777" w:rsidR="009B1004" w:rsidRPr="0017729B" w:rsidRDefault="009B1004" w:rsidP="00B926E7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260"/>
        <w:gridCol w:w="4950"/>
      </w:tblGrid>
      <w:tr w:rsidR="00BC62C6" w:rsidRPr="0017729B" w14:paraId="1963D7BE" w14:textId="77777777" w:rsidTr="00EB754E"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6F84943E" w14:textId="77777777" w:rsidR="00BC62C6" w:rsidRPr="0017729B" w:rsidRDefault="00BC62C6" w:rsidP="00B066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การศึกษาระดับอุดมศึกษา (เรียงจากวุฒิสูงสุด)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C37F2A1" w14:textId="77777777" w:rsidR="00BC62C6" w:rsidRPr="0017729B" w:rsidRDefault="00BC62C6" w:rsidP="009B10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62C6" w:rsidRPr="0017729B" w14:paraId="46B22D49" w14:textId="77777777" w:rsidTr="00EB754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1EB" w14:textId="77777777" w:rsidR="00BC62C6" w:rsidRPr="0017729B" w:rsidRDefault="00BC62C6" w:rsidP="00BC62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933" w14:textId="77777777" w:rsidR="00BC62C6" w:rsidRPr="0017729B" w:rsidRDefault="00BC62C6" w:rsidP="00BC62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พ.ศ.ที่จบ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F2D" w14:textId="77777777" w:rsidR="00BC62C6" w:rsidRPr="0017729B" w:rsidRDefault="00BC62C6" w:rsidP="00BC62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ชื่อสถานศึกษา</w:t>
            </w:r>
          </w:p>
        </w:tc>
      </w:tr>
      <w:tr w:rsidR="00B06659" w:rsidRPr="0017729B" w14:paraId="3EC16F38" w14:textId="77777777" w:rsidTr="00A82BB1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801E7D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1E7A81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4E5938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6659" w:rsidRPr="0017729B" w14:paraId="36618FF4" w14:textId="77777777" w:rsidTr="00A82BB1">
        <w:trPr>
          <w:trHeight w:val="161"/>
        </w:trPr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D481D3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854441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987231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5E4B" w:rsidRPr="0017729B" w14:paraId="68201E06" w14:textId="77777777" w:rsidTr="00A82BB1">
        <w:trPr>
          <w:trHeight w:val="161"/>
        </w:trPr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DC486C" w14:textId="77777777" w:rsidR="00065E4B" w:rsidRPr="0017729B" w:rsidRDefault="00065E4B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34DB2" w14:textId="77777777" w:rsidR="00065E4B" w:rsidRPr="0017729B" w:rsidRDefault="00065E4B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58862D" w14:textId="77777777" w:rsidR="00065E4B" w:rsidRPr="0017729B" w:rsidRDefault="00065E4B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6659" w:rsidRPr="0017729B" w14:paraId="1C27FE1B" w14:textId="77777777" w:rsidTr="00A82BB1"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2CB66E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5F632A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6C2DDB" w14:textId="77777777" w:rsidR="00B06659" w:rsidRPr="0017729B" w:rsidRDefault="00B06659" w:rsidP="00153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54C1997" w14:textId="77777777" w:rsidR="00ED64F4" w:rsidRPr="0017729B" w:rsidRDefault="00ED64F4" w:rsidP="00ED64F4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220"/>
        <w:gridCol w:w="1530"/>
        <w:gridCol w:w="1260"/>
      </w:tblGrid>
      <w:tr w:rsidR="00ED64F4" w:rsidRPr="0017729B" w14:paraId="1D80291B" w14:textId="77777777" w:rsidTr="00A82BB1">
        <w:tc>
          <w:tcPr>
            <w:tcW w:w="1350" w:type="dxa"/>
          </w:tcPr>
          <w:p w14:paraId="137E9026" w14:textId="77777777" w:rsidR="00ED64F4" w:rsidRPr="0017729B" w:rsidRDefault="00ED64F4" w:rsidP="00ED64F4">
            <w:pPr>
              <w:spacing w:line="276" w:lineRule="auto"/>
              <w:ind w:left="337" w:hanging="3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๔. ตำแหน่ง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796CB08F" w14:textId="77777777" w:rsidR="00ED64F4" w:rsidRPr="0017729B" w:rsidRDefault="00ED64F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9BE44F9" w14:textId="77777777" w:rsidR="00ED64F4" w:rsidRPr="0017729B" w:rsidRDefault="00ED64F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7368FB5E" w14:textId="77777777" w:rsidR="00ED64F4" w:rsidRPr="0017729B" w:rsidRDefault="00ED64F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B5B046" w14:textId="77777777" w:rsidR="002D1CE0" w:rsidRPr="0017729B" w:rsidRDefault="002D1CE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690"/>
        <w:gridCol w:w="817"/>
        <w:gridCol w:w="3503"/>
      </w:tblGrid>
      <w:tr w:rsidR="00967064" w:rsidRPr="0017729B" w14:paraId="54B2909F" w14:textId="77777777" w:rsidTr="00A82BB1">
        <w:tc>
          <w:tcPr>
            <w:tcW w:w="1350" w:type="dxa"/>
          </w:tcPr>
          <w:p w14:paraId="4D384180" w14:textId="77777777" w:rsidR="00967064" w:rsidRPr="0017729B" w:rsidRDefault="00967064" w:rsidP="006E6047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02359DB3" w14:textId="77777777" w:rsidR="00967064" w:rsidRPr="0017729B" w:rsidRDefault="0096706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5DEF9978" w14:textId="77777777" w:rsidR="00967064" w:rsidRPr="0017729B" w:rsidRDefault="00967064" w:rsidP="008E54F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</w:tc>
        <w:tc>
          <w:tcPr>
            <w:tcW w:w="3503" w:type="dxa"/>
            <w:shd w:val="clear" w:color="auto" w:fill="FFE599" w:themeFill="accent4" w:themeFillTint="66"/>
          </w:tcPr>
          <w:p w14:paraId="4BDF6856" w14:textId="77777777" w:rsidR="00967064" w:rsidRPr="0017729B" w:rsidRDefault="0096706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62F462" w14:textId="77777777" w:rsidR="008944C9" w:rsidRPr="0017729B" w:rsidRDefault="008944C9" w:rsidP="008944C9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959"/>
        <w:gridCol w:w="665"/>
        <w:gridCol w:w="2878"/>
        <w:gridCol w:w="630"/>
        <w:gridCol w:w="1259"/>
      </w:tblGrid>
      <w:tr w:rsidR="00E03914" w:rsidRPr="0017729B" w14:paraId="49C96B7F" w14:textId="77777777" w:rsidTr="00A82BB1">
        <w:tc>
          <w:tcPr>
            <w:tcW w:w="2969" w:type="dxa"/>
          </w:tcPr>
          <w:p w14:paraId="2C463E87" w14:textId="77777777" w:rsidR="00E03914" w:rsidRPr="0017729B" w:rsidRDefault="00E03914" w:rsidP="008944C9">
            <w:pPr>
              <w:spacing w:line="276" w:lineRule="auto"/>
              <w:ind w:left="337" w:hanging="3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๕. เริ่มทดลองปฏิบัติงานเมื่อวันที่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14:paraId="1DD97C3D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dxa"/>
          </w:tcPr>
          <w:p w14:paraId="3B7FF6AB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878" w:type="dxa"/>
            <w:shd w:val="clear" w:color="auto" w:fill="FFE599" w:themeFill="accent4" w:themeFillTint="66"/>
          </w:tcPr>
          <w:p w14:paraId="3726D50A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14:paraId="67C7AF15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</w:tc>
        <w:tc>
          <w:tcPr>
            <w:tcW w:w="1259" w:type="dxa"/>
            <w:shd w:val="clear" w:color="auto" w:fill="FFE599" w:themeFill="accent4" w:themeFillTint="66"/>
          </w:tcPr>
          <w:p w14:paraId="72949949" w14:textId="77777777" w:rsidR="00E03914" w:rsidRPr="0017729B" w:rsidRDefault="00E03914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F2DC938" w14:textId="77777777" w:rsidR="00C64DBE" w:rsidRPr="0017729B" w:rsidRDefault="00C64DBE" w:rsidP="00C64DB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70"/>
        <w:gridCol w:w="630"/>
        <w:gridCol w:w="2160"/>
        <w:gridCol w:w="1980"/>
        <w:gridCol w:w="630"/>
      </w:tblGrid>
      <w:tr w:rsidR="002105AC" w:rsidRPr="0017729B" w14:paraId="3EFA7575" w14:textId="77777777" w:rsidTr="00A82BB1">
        <w:tc>
          <w:tcPr>
            <w:tcW w:w="1890" w:type="dxa"/>
          </w:tcPr>
          <w:p w14:paraId="2A8D3A45" w14:textId="77777777" w:rsidR="002105AC" w:rsidRPr="0017729B" w:rsidRDefault="002105AC" w:rsidP="002105AC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โดยได้รับค่าจ้าง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07012324" w14:textId="77777777" w:rsidR="002105AC" w:rsidRPr="0017729B" w:rsidRDefault="002105AC" w:rsidP="002105A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51ADC6C9" w14:textId="77777777" w:rsidR="002105AC" w:rsidRPr="0017729B" w:rsidRDefault="002105AC" w:rsidP="002105A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160" w:type="dxa"/>
            <w:shd w:val="clear" w:color="auto" w:fill="auto"/>
          </w:tcPr>
          <w:p w14:paraId="12AFFB64" w14:textId="77777777" w:rsidR="002105AC" w:rsidRPr="0017729B" w:rsidRDefault="002105AC" w:rsidP="002105A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ปัจจุบันได้รับค่าจ้าง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044BF42A" w14:textId="77777777" w:rsidR="002105AC" w:rsidRPr="0017729B" w:rsidRDefault="002105AC" w:rsidP="002105A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70E291A6" w14:textId="77777777" w:rsidR="002105AC" w:rsidRPr="0017729B" w:rsidRDefault="002105AC" w:rsidP="002105A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2978CF90" w14:textId="77777777" w:rsidR="00032064" w:rsidRPr="0017729B" w:rsidRDefault="00032064" w:rsidP="00032064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1350"/>
        <w:gridCol w:w="2340"/>
      </w:tblGrid>
      <w:tr w:rsidR="00700B77" w:rsidRPr="0017729B" w14:paraId="3D960E2C" w14:textId="77777777" w:rsidTr="00A82BB1">
        <w:tc>
          <w:tcPr>
            <w:tcW w:w="3420" w:type="dxa"/>
          </w:tcPr>
          <w:p w14:paraId="1ABF9AC9" w14:textId="77777777" w:rsidR="00700B77" w:rsidRPr="0017729B" w:rsidRDefault="00700B77" w:rsidP="00E475A7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ทำสัญญาจ้างครั้งที่ ๑ เมื่อ </w:t>
            </w:r>
            <w:r w:rsidR="00E475A7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(ว/ด/ป)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43A1D1D5" w14:textId="77777777" w:rsidR="00700B77" w:rsidRPr="0017729B" w:rsidRDefault="00700B77" w:rsidP="00A876A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FBB6CA" w14:textId="77777777" w:rsidR="00700B77" w:rsidRPr="0017729B" w:rsidRDefault="00700B77" w:rsidP="00E475A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E475A7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(ว/ด/ป)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20A03821" w14:textId="77777777" w:rsidR="00700B77" w:rsidRPr="0017729B" w:rsidRDefault="00700B77" w:rsidP="00A876A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0AA9310" w14:textId="77777777" w:rsidR="00D15B6B" w:rsidRPr="0017729B" w:rsidRDefault="00D15B6B" w:rsidP="00D15B6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1350"/>
        <w:gridCol w:w="2340"/>
      </w:tblGrid>
      <w:tr w:rsidR="00D15B6B" w:rsidRPr="0017729B" w14:paraId="35964534" w14:textId="77777777" w:rsidTr="00A82BB1">
        <w:tc>
          <w:tcPr>
            <w:tcW w:w="3420" w:type="dxa"/>
          </w:tcPr>
          <w:p w14:paraId="6AD8A7EC" w14:textId="77777777" w:rsidR="00D15B6B" w:rsidRPr="0017729B" w:rsidRDefault="00D15B6B" w:rsidP="00D15B6B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ทำสัญญาจ้างครั้งที่ ๒ เมื่อ (ว/ด/ป)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14AF0425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93EB937" w14:textId="77777777" w:rsidR="00D15B6B" w:rsidRPr="0017729B" w:rsidRDefault="00D15B6B" w:rsidP="00614B7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ถึง (ว/ด/ป)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1654282F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E9A338" w14:textId="77777777" w:rsidR="00D15B6B" w:rsidRPr="0017729B" w:rsidRDefault="00D15B6B" w:rsidP="00D15B6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1350"/>
        <w:gridCol w:w="2340"/>
      </w:tblGrid>
      <w:tr w:rsidR="00D15B6B" w:rsidRPr="0017729B" w14:paraId="392ACD04" w14:textId="77777777" w:rsidTr="00A82BB1">
        <w:tc>
          <w:tcPr>
            <w:tcW w:w="3420" w:type="dxa"/>
          </w:tcPr>
          <w:p w14:paraId="7E27988C" w14:textId="77777777" w:rsidR="00D15B6B" w:rsidRPr="0017729B" w:rsidRDefault="00D15B6B" w:rsidP="00D15B6B">
            <w:pPr>
              <w:spacing w:line="276" w:lineRule="auto"/>
              <w:ind w:left="317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ทำสัญญาจ้างครั้งที่ ๓ เมื่อ (ว/ด/ป)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14:paraId="501420B4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F377E52" w14:textId="77777777" w:rsidR="00D15B6B" w:rsidRPr="0017729B" w:rsidRDefault="00D15B6B" w:rsidP="00614B7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ถึง (ว/ด/ป)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7EF5DCF6" w14:textId="77777777" w:rsidR="00D15B6B" w:rsidRPr="0017729B" w:rsidRDefault="00D15B6B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A07F1D6" w14:textId="77777777" w:rsidR="00117D3A" w:rsidRPr="0017729B" w:rsidRDefault="00117D3A" w:rsidP="00117D3A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37C43" w:rsidRPr="0017729B" w14:paraId="62D00EAB" w14:textId="77777777" w:rsidTr="006753D7">
        <w:tc>
          <w:tcPr>
            <w:tcW w:w="9360" w:type="dxa"/>
          </w:tcPr>
          <w:p w14:paraId="5DD58159" w14:textId="77777777" w:rsidR="00F37C43" w:rsidRPr="0017729B" w:rsidRDefault="00F37C43" w:rsidP="00F37C4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๖. ประวัติการลา (ตลอดช่วงระยะเวลา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ของสัญญาเดิม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2CFA011" w14:textId="77777777" w:rsidR="00D46B85" w:rsidRPr="0017729B" w:rsidRDefault="00D46B85" w:rsidP="00080C1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9449D" w:rsidRPr="0017729B" w14:paraId="618C96FF" w14:textId="77777777" w:rsidTr="00573DD8">
        <w:trPr>
          <w:trHeight w:val="197"/>
          <w:jc w:val="center"/>
        </w:trPr>
        <w:tc>
          <w:tcPr>
            <w:tcW w:w="1558" w:type="dxa"/>
            <w:vMerge w:val="restart"/>
          </w:tcPr>
          <w:p w14:paraId="523CA63C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ปีปงบประมาณ</w:t>
            </w:r>
          </w:p>
        </w:tc>
        <w:tc>
          <w:tcPr>
            <w:tcW w:w="7792" w:type="dxa"/>
            <w:gridSpan w:val="5"/>
          </w:tcPr>
          <w:p w14:paraId="7BC22183" w14:textId="77777777" w:rsidR="00F9449D" w:rsidRPr="0017729B" w:rsidRDefault="00F9449D" w:rsidP="00D46B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จำนวน (ครั้ง)</w:t>
            </w:r>
          </w:p>
        </w:tc>
      </w:tr>
      <w:tr w:rsidR="00F9449D" w:rsidRPr="0017729B" w14:paraId="24B33915" w14:textId="77777777" w:rsidTr="00BC0D70">
        <w:trPr>
          <w:jc w:val="center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6989B0F1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255F480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ลากิจ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691C25F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0DA7141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ลาพักผ่อน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37B40B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มาสาย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02ACFC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อื่น ๆ</w:t>
            </w:r>
          </w:p>
        </w:tc>
      </w:tr>
      <w:tr w:rsidR="00F9449D" w:rsidRPr="0017729B" w14:paraId="2E535A96" w14:textId="77777777" w:rsidTr="00A82BB1">
        <w:trPr>
          <w:jc w:val="center"/>
        </w:trPr>
        <w:tc>
          <w:tcPr>
            <w:tcW w:w="155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AA1A616" w14:textId="77777777" w:rsidR="00F9449D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66D4A18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59C06C16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45FF5B16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05645B0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8BC63F4" w14:textId="77777777" w:rsidR="00F9449D" w:rsidRPr="0017729B" w:rsidRDefault="00F9449D" w:rsidP="00F944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58B9FCA5" w14:textId="77777777" w:rsidTr="00A82BB1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C70941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4BAD782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EEA6859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1B1FB2C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73FD7C7B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E9D6F0C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4D0A456C" w14:textId="77777777" w:rsidTr="00A82BB1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21E253F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987E3E4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D3E5B00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C35D92E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8D98CCE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CFBA589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0A8035BD" w14:textId="77777777" w:rsidTr="00A82BB1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E16131C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FE7C89A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A0794F7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FEA731D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04EFFE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1BBBE4C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54D35030" w14:textId="77777777" w:rsidTr="00A82BB1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9A5C1D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3CCB72E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F9C0FE3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11A6FCE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E3FDA5F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2A9529F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4DFC357C" w14:textId="77777777" w:rsidTr="00A82BB1">
        <w:trPr>
          <w:jc w:val="center"/>
        </w:trPr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B824A4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862944D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8E016F4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7DD6556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3854DC9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C06050A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1AB4" w:rsidRPr="0017729B" w14:paraId="24CAFFAF" w14:textId="77777777" w:rsidTr="00A82BB1">
        <w:trPr>
          <w:jc w:val="center"/>
        </w:trPr>
        <w:tc>
          <w:tcPr>
            <w:tcW w:w="1558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5F9CC29E" w14:textId="77777777" w:rsidR="00361AB4" w:rsidRPr="0017729B" w:rsidRDefault="00361AB4" w:rsidP="00361AB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1558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1BE308CF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6FD5A5C4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724555B9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68F68E6B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E599" w:themeFill="accent4" w:themeFillTint="66"/>
          </w:tcPr>
          <w:p w14:paraId="55C29495" w14:textId="77777777" w:rsidR="00361AB4" w:rsidRPr="0017729B" w:rsidRDefault="00361AB4" w:rsidP="00361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62B8" w:rsidRPr="0017729B" w14:paraId="422E5296" w14:textId="77777777" w:rsidTr="00F962B8">
        <w:tc>
          <w:tcPr>
            <w:tcW w:w="9350" w:type="dxa"/>
            <w:shd w:val="clear" w:color="auto" w:fill="F2F2F2"/>
          </w:tcPr>
          <w:p w14:paraId="1ABF911A" w14:textId="77777777" w:rsidR="00F962B8" w:rsidRPr="0017729B" w:rsidRDefault="00F962B8" w:rsidP="003656A2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 ๒  :  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ภาระงาน </w:t>
            </w:r>
            <w:r w:rsidR="00EC4170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</w:t>
            </w:r>
            <w:r w:rsidR="008A04BB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และผลง</w:t>
            </w:r>
            <w:r w:rsidR="003656A2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าน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ทางวิชาการของผู้ขอ</w:t>
            </w:r>
            <w:r w:rsidR="003656A2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="00C03375"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ต่อสัญญา</w:t>
            </w:r>
          </w:p>
        </w:tc>
      </w:tr>
    </w:tbl>
    <w:p w14:paraId="06230A8E" w14:textId="77777777" w:rsidR="009E6BB0" w:rsidRPr="0017729B" w:rsidRDefault="009E6BB0" w:rsidP="009E6BB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3B68" w:rsidRPr="0017729B" w14:paraId="2699EB7B" w14:textId="77777777" w:rsidTr="00944AE9">
        <w:tc>
          <w:tcPr>
            <w:tcW w:w="9360" w:type="dxa"/>
          </w:tcPr>
          <w:p w14:paraId="095896B2" w14:textId="77777777" w:rsidR="00B93B68" w:rsidRPr="0017729B" w:rsidRDefault="00B93B68" w:rsidP="00614B7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ภาระงานเฉลี่ยตลอดช่วงระยะเวลาของสัญญาเดิม</w:t>
            </w:r>
          </w:p>
        </w:tc>
      </w:tr>
    </w:tbl>
    <w:p w14:paraId="79EB85BA" w14:textId="77777777" w:rsidR="00F962B8" w:rsidRPr="0017729B" w:rsidRDefault="00F962B8" w:rsidP="00F962B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1243"/>
        <w:gridCol w:w="1244"/>
        <w:gridCol w:w="1244"/>
        <w:gridCol w:w="1244"/>
        <w:gridCol w:w="1244"/>
        <w:gridCol w:w="1245"/>
      </w:tblGrid>
      <w:tr w:rsidR="00EA5B1E" w:rsidRPr="0017729B" w14:paraId="5EABC5A4" w14:textId="77777777" w:rsidTr="00EA5B1E">
        <w:trPr>
          <w:jc w:val="center"/>
        </w:trPr>
        <w:tc>
          <w:tcPr>
            <w:tcW w:w="1009" w:type="pct"/>
            <w:vMerge w:val="restart"/>
            <w:vAlign w:val="center"/>
          </w:tcPr>
          <w:p w14:paraId="5B762BAD" w14:textId="77777777" w:rsidR="00EA5B1E" w:rsidRPr="0017729B" w:rsidRDefault="00EA5B1E" w:rsidP="00EA5B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ปีงบประมาณ</w:t>
            </w:r>
          </w:p>
        </w:tc>
        <w:tc>
          <w:tcPr>
            <w:tcW w:w="3991" w:type="pct"/>
            <w:gridSpan w:val="6"/>
            <w:tcBorders>
              <w:bottom w:val="single" w:sz="4" w:space="0" w:color="auto"/>
            </w:tcBorders>
          </w:tcPr>
          <w:p w14:paraId="5F767678" w14:textId="77777777" w:rsidR="00EA5B1E" w:rsidRPr="0017729B" w:rsidRDefault="00EA5B1E" w:rsidP="00614B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จำนวนภาระงาน (ชั่วโมง)</w:t>
            </w:r>
          </w:p>
        </w:tc>
      </w:tr>
      <w:tr w:rsidR="00EA5B1E" w:rsidRPr="0017729B" w14:paraId="4A31662E" w14:textId="77777777" w:rsidTr="00EA5B1E">
        <w:trPr>
          <w:jc w:val="center"/>
        </w:trPr>
        <w:tc>
          <w:tcPr>
            <w:tcW w:w="1009" w:type="pct"/>
            <w:vMerge/>
            <w:tcBorders>
              <w:bottom w:val="single" w:sz="4" w:space="0" w:color="auto"/>
            </w:tcBorders>
          </w:tcPr>
          <w:p w14:paraId="7EC9FB91" w14:textId="77777777" w:rsidR="00EA5B1E" w:rsidRPr="0017729B" w:rsidRDefault="00EA5B1E" w:rsidP="002978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25C4E576" w14:textId="77777777" w:rsidR="00EA5B1E" w:rsidRPr="0017729B" w:rsidRDefault="00EA5B1E" w:rsidP="002978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งานสอน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0DA3960B" w14:textId="77777777" w:rsidR="00EA5B1E" w:rsidRPr="0017729B" w:rsidRDefault="00EA5B1E" w:rsidP="00EA5B1E">
            <w:pPr>
              <w:ind w:left="-93" w:right="-50"/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งานวิจัยและงานวิชาการอื่น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57BFE3FC" w14:textId="77777777" w:rsidR="00EA5B1E" w:rsidRPr="0017729B" w:rsidRDefault="00EA5B1E" w:rsidP="002978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งานบริการวิชากร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779A1907" w14:textId="77777777" w:rsidR="00EA5B1E" w:rsidRPr="0017729B" w:rsidRDefault="00EA5B1E" w:rsidP="00EA5B1E">
            <w:pPr>
              <w:ind w:left="-65" w:right="-79"/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งานทำนุบำรุงศิลปวัฒนธรรม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6DBF239E" w14:textId="77777777" w:rsidR="00EA5B1E" w:rsidRPr="0017729B" w:rsidRDefault="00EA5B1E" w:rsidP="002978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งานอื่น ๆ 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8C64AD3" w14:textId="77777777" w:rsidR="00EA5B1E" w:rsidRPr="0017729B" w:rsidRDefault="00EA5B1E" w:rsidP="002978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A40C25" w:rsidRPr="0017729B" w14:paraId="2865DA10" w14:textId="77777777" w:rsidTr="00A82BB1">
        <w:trPr>
          <w:jc w:val="center"/>
        </w:trPr>
        <w:tc>
          <w:tcPr>
            <w:tcW w:w="100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29D145" w14:textId="77777777" w:rsidR="00A40C25" w:rsidRPr="0017729B" w:rsidRDefault="00A40C25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665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34E26C0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58314FB1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6CB1F20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6976090E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04656CB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557C9B7C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C25" w:rsidRPr="0017729B" w14:paraId="779B3C2B" w14:textId="77777777" w:rsidTr="00A82BB1">
        <w:trPr>
          <w:jc w:val="center"/>
        </w:trPr>
        <w:tc>
          <w:tcPr>
            <w:tcW w:w="100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6B4E82" w14:textId="77777777" w:rsidR="00A40C25" w:rsidRPr="0017729B" w:rsidRDefault="00A40C25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DAFC1FE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AB21547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CE6FCC4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47BB8FC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9743D7E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B67C91E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C25" w:rsidRPr="0017729B" w14:paraId="0B248B2C" w14:textId="77777777" w:rsidTr="00A82BB1">
        <w:trPr>
          <w:trHeight w:val="71"/>
          <w:jc w:val="center"/>
        </w:trPr>
        <w:tc>
          <w:tcPr>
            <w:tcW w:w="100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602746" w14:textId="77777777" w:rsidR="00A40C25" w:rsidRPr="0017729B" w:rsidRDefault="00A40C25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18CF6067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6B21D31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A16CF78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822134C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E4B293F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747A192B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C25" w:rsidRPr="0017729B" w14:paraId="6C82BE35" w14:textId="77777777" w:rsidTr="00A82BB1">
        <w:trPr>
          <w:trHeight w:val="98"/>
          <w:jc w:val="center"/>
        </w:trPr>
        <w:tc>
          <w:tcPr>
            <w:tcW w:w="100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3FBD6E7" w14:textId="77777777" w:rsidR="00A40C25" w:rsidRPr="0017729B" w:rsidRDefault="00A40C25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F700D12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8B24B5F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7B026190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565BA4A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4AA86ECA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3AAF2748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C25" w:rsidRPr="0017729B" w14:paraId="4FE3CB4C" w14:textId="77777777" w:rsidTr="00A82BB1">
        <w:trPr>
          <w:trHeight w:val="134"/>
          <w:jc w:val="center"/>
        </w:trPr>
        <w:tc>
          <w:tcPr>
            <w:tcW w:w="100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EC7FB46" w14:textId="77777777" w:rsidR="00A40C25" w:rsidRPr="0017729B" w:rsidRDefault="00A40C25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8FFAEBC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3DF10FA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F9B26E1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E2F5A54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9A94B7E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EC1E7BB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C25" w:rsidRPr="0017729B" w14:paraId="710B0D6C" w14:textId="77777777" w:rsidTr="00A82BB1">
        <w:trPr>
          <w:jc w:val="center"/>
        </w:trPr>
        <w:tc>
          <w:tcPr>
            <w:tcW w:w="1009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FAFEB2" w14:textId="77777777" w:rsidR="00A40C25" w:rsidRPr="0017729B" w:rsidRDefault="00A40C25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6809D591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C5312E3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7A0867ED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2F87EAA8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0C41F6BE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9A383FB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C25" w:rsidRPr="0017729B" w14:paraId="2A784867" w14:textId="77777777" w:rsidTr="00A82BB1">
        <w:trPr>
          <w:jc w:val="center"/>
        </w:trPr>
        <w:tc>
          <w:tcPr>
            <w:tcW w:w="1009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ECEE3" w14:textId="77777777" w:rsidR="00A40C25" w:rsidRPr="0017729B" w:rsidRDefault="00A40C25" w:rsidP="00297814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66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323AE9C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AEE6FD6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845446D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45EE1C9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708D434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8C1B638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C25" w:rsidRPr="0017729B" w14:paraId="52607B4D" w14:textId="77777777" w:rsidTr="00A82BB1">
        <w:trPr>
          <w:jc w:val="center"/>
        </w:trPr>
        <w:tc>
          <w:tcPr>
            <w:tcW w:w="100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7E6AE3" w14:textId="77777777" w:rsidR="00A40C25" w:rsidRPr="0017729B" w:rsidRDefault="00A40C25" w:rsidP="00297814">
            <w:pPr>
              <w:ind w:left="15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3D76DA5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A960AFC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93060A7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FF8D14A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781EFEF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EDE549B" w14:textId="77777777" w:rsidR="00A40C25" w:rsidRPr="0017729B" w:rsidRDefault="00A40C25" w:rsidP="00B03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A670D44" w14:textId="77777777" w:rsidR="00F962B8" w:rsidRPr="00704D31" w:rsidRDefault="00966B8C" w:rsidP="009E6BB0">
      <w:pPr>
        <w:rPr>
          <w:rFonts w:ascii="TH SarabunIT๙" w:hAnsi="TH SarabunIT๙" w:cs="TH SarabunIT๙"/>
          <w:sz w:val="28"/>
        </w:rPr>
      </w:pPr>
      <w:r w:rsidRPr="009F5C8A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704D31">
        <w:rPr>
          <w:rFonts w:ascii="TH SarabunIT๙" w:hAnsi="TH SarabunIT๙" w:cs="TH SarabunIT๙" w:hint="cs"/>
          <w:sz w:val="28"/>
          <w:cs/>
        </w:rPr>
        <w:t xml:space="preserve">  แนบ</w:t>
      </w:r>
      <w:r w:rsidR="00790B9D">
        <w:rPr>
          <w:rFonts w:ascii="TH SarabunIT๙" w:hAnsi="TH SarabunIT๙" w:cs="TH SarabunIT๙" w:hint="cs"/>
          <w:sz w:val="28"/>
          <w:cs/>
        </w:rPr>
        <w:t>สำเนา</w:t>
      </w:r>
      <w:r w:rsidRPr="00704D31">
        <w:rPr>
          <w:rFonts w:ascii="TH SarabunIT๙" w:hAnsi="TH SarabunIT๙" w:cs="TH SarabunIT๙" w:hint="cs"/>
          <w:sz w:val="28"/>
          <w:cs/>
        </w:rPr>
        <w:t>ภาระงานที่บันทึก</w:t>
      </w:r>
      <w:r w:rsidR="00790B9D">
        <w:rPr>
          <w:rFonts w:ascii="TH SarabunIT๙" w:hAnsi="TH SarabunIT๙" w:cs="TH SarabunIT๙" w:hint="cs"/>
          <w:sz w:val="28"/>
          <w:cs/>
        </w:rPr>
        <w:t>และพิมพ์จาก</w:t>
      </w:r>
      <w:r w:rsidRPr="00704D31">
        <w:rPr>
          <w:rFonts w:ascii="TH SarabunIT๙" w:hAnsi="TH SarabunIT๙" w:cs="TH SarabunIT๙" w:hint="cs"/>
          <w:sz w:val="28"/>
          <w:cs/>
        </w:rPr>
        <w:t>ระบบ</w:t>
      </w:r>
      <w:r w:rsidR="008E1399" w:rsidRPr="00704D31">
        <w:rPr>
          <w:rFonts w:ascii="TH SarabunIT๙" w:hAnsi="TH SarabunIT๙" w:cs="TH SarabunIT๙" w:hint="cs"/>
          <w:sz w:val="28"/>
          <w:cs/>
        </w:rPr>
        <w:t>ประเมินผลการปฏิบัติงาน</w:t>
      </w:r>
    </w:p>
    <w:p w14:paraId="3E74D0CE" w14:textId="77777777" w:rsidR="00966B8C" w:rsidRPr="0017729B" w:rsidRDefault="00966B8C" w:rsidP="009E6BB0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0DAB" w:rsidRPr="0017729B" w14:paraId="6E43EAA8" w14:textId="77777777" w:rsidTr="00E628A3">
        <w:tc>
          <w:tcPr>
            <w:tcW w:w="9350" w:type="dxa"/>
          </w:tcPr>
          <w:p w14:paraId="227B4648" w14:textId="77777777" w:rsidR="00520DAB" w:rsidRPr="0017729B" w:rsidRDefault="00E628A3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  <w:r w:rsidR="002F3DDD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ผลการประเมินการปฏิบัติงานประจำปี</w:t>
            </w:r>
          </w:p>
        </w:tc>
      </w:tr>
    </w:tbl>
    <w:p w14:paraId="3E8E1934" w14:textId="77777777" w:rsidR="008A04BB" w:rsidRPr="0017729B" w:rsidRDefault="008A04BB" w:rsidP="009E6BB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74"/>
        <w:gridCol w:w="4133"/>
        <w:gridCol w:w="1690"/>
        <w:gridCol w:w="1653"/>
      </w:tblGrid>
      <w:tr w:rsidR="006314F3" w:rsidRPr="0017729B" w14:paraId="69A5C06D" w14:textId="77777777" w:rsidTr="00AE0B17">
        <w:trPr>
          <w:jc w:val="center"/>
        </w:trPr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14:paraId="6C69C890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ปีงบประมาณ</w:t>
            </w:r>
          </w:p>
        </w:tc>
        <w:tc>
          <w:tcPr>
            <w:tcW w:w="2210" w:type="pct"/>
            <w:tcBorders>
              <w:bottom w:val="single" w:sz="4" w:space="0" w:color="auto"/>
            </w:tcBorders>
            <w:vAlign w:val="center"/>
          </w:tcPr>
          <w:p w14:paraId="31403300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รอบการประเมิน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06F1560E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ผลการประเมิน (ร้อยละ)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737EFC66" w14:textId="77777777" w:rsidR="006314F3" w:rsidRPr="0017729B" w:rsidRDefault="006314F3" w:rsidP="007D61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ระดับการประเมิน</w:t>
            </w:r>
          </w:p>
        </w:tc>
      </w:tr>
      <w:tr w:rsidR="006314F3" w:rsidRPr="0017729B" w14:paraId="10EF0A7D" w14:textId="77777777" w:rsidTr="00A82BB1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16D3FAAE" w14:textId="77777777" w:rsidR="006314F3" w:rsidRPr="0017729B" w:rsidRDefault="006314F3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D4499F6" w14:textId="77777777" w:rsidR="006314F3" w:rsidRPr="0017729B" w:rsidRDefault="006314F3" w:rsidP="0046356F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BD3476A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63676733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14F3" w:rsidRPr="0017729B" w14:paraId="7A5E8DAC" w14:textId="77777777" w:rsidTr="00A82BB1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7213A9" w14:textId="77777777" w:rsidR="006314F3" w:rsidRPr="0017729B" w:rsidRDefault="006314F3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69015A" w14:textId="77777777" w:rsidR="006314F3" w:rsidRPr="0017729B" w:rsidRDefault="006314F3" w:rsidP="0046356F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365B40F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FB97F8A" w14:textId="77777777" w:rsidR="006314F3" w:rsidRPr="0017729B" w:rsidRDefault="006314F3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09E93950" w14:textId="77777777" w:rsidTr="00A82BB1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186DF6B3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D9DE434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D487B0E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0A58B99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2589BA5D" w14:textId="77777777" w:rsidTr="00A82BB1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8658A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C30CF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099283A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EA9074C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132FD910" w14:textId="77777777" w:rsidTr="00A82BB1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2FBF4DC4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1712B9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653617B9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67391036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7B012DB8" w14:textId="77777777" w:rsidTr="00A82BB1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A6EE71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61E4B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3951AC3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A305388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3929BD79" w14:textId="77777777" w:rsidTr="00A82BB1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7743D737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0A43E10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7EDA0A3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238693B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4FCE39C7" w14:textId="77777777" w:rsidTr="00A82BB1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5697E9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E8E07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36B67DA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A7BF0B6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195C8A84" w14:textId="77777777" w:rsidTr="00A82BB1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358B61F5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F39C59A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65E775E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1116237F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37439B74" w14:textId="77777777" w:rsidTr="00A82BB1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3AB975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E96643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E051158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3776AA9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69084040" w14:textId="77777777" w:rsidTr="00A82BB1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37AF849D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7F3BD9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2327D23E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49B96944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496854D3" w14:textId="77777777" w:rsidTr="00A82BB1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95BC53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6BDA2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B859E88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01FA777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7362444A" w14:textId="77777777" w:rsidTr="00A82BB1">
        <w:trPr>
          <w:jc w:val="center"/>
        </w:trPr>
        <w:tc>
          <w:tcPr>
            <w:tcW w:w="1002" w:type="pct"/>
            <w:vMerge w:val="restart"/>
            <w:shd w:val="clear" w:color="auto" w:fill="F2F2F2" w:themeFill="background1" w:themeFillShade="F2"/>
            <w:vAlign w:val="center"/>
          </w:tcPr>
          <w:p w14:paraId="428AFF44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</w:p>
        </w:tc>
        <w:tc>
          <w:tcPr>
            <w:tcW w:w="2210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96F9AA8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1 (๑ ตุลาคม – 3๑ มีนาคม)</w:t>
            </w:r>
          </w:p>
        </w:tc>
        <w:tc>
          <w:tcPr>
            <w:tcW w:w="90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98D1FC1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6083190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C2DCA" w:rsidRPr="0017729B" w14:paraId="6EFB3EC5" w14:textId="77777777" w:rsidTr="00A82BB1">
        <w:trPr>
          <w:jc w:val="center"/>
        </w:trPr>
        <w:tc>
          <w:tcPr>
            <w:tcW w:w="10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E2C911" w14:textId="77777777" w:rsidR="008C2DCA" w:rsidRPr="0017729B" w:rsidRDefault="008C2DCA" w:rsidP="007D6136">
            <w:pPr>
              <w:ind w:left="15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484027" w14:textId="77777777" w:rsidR="008C2DCA" w:rsidRPr="0017729B" w:rsidRDefault="008C2DCA" w:rsidP="007D6136">
            <w:pPr>
              <w:ind w:left="166"/>
              <w:rPr>
                <w:rFonts w:ascii="TH SarabunIT๙" w:hAnsi="TH SarabunIT๙" w:cs="TH SarabunIT๙"/>
                <w:sz w:val="28"/>
              </w:rPr>
            </w:pPr>
            <w:r w:rsidRPr="0017729B">
              <w:rPr>
                <w:rFonts w:ascii="TH SarabunIT๙" w:hAnsi="TH SarabunIT๙" w:cs="TH SarabunIT๙"/>
                <w:sz w:val="28"/>
                <w:cs/>
              </w:rPr>
              <w:t>รอบที่ ๒ (๑ เมษายน – 3๐ กันยายน)</w:t>
            </w:r>
          </w:p>
        </w:tc>
        <w:tc>
          <w:tcPr>
            <w:tcW w:w="90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CD21419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259ED8F" w14:textId="77777777" w:rsidR="008C2DCA" w:rsidRPr="0017729B" w:rsidRDefault="008C2DCA" w:rsidP="007D61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D45FC" w:rsidRPr="0017729B" w14:paraId="49DBB37D" w14:textId="77777777" w:rsidTr="00A82BB1">
        <w:trPr>
          <w:jc w:val="center"/>
        </w:trPr>
        <w:tc>
          <w:tcPr>
            <w:tcW w:w="4116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A3F1C5" w14:textId="77777777" w:rsidR="005D45FC" w:rsidRPr="0017729B" w:rsidRDefault="005D45FC" w:rsidP="00901B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ระดับดีขึ้นไปคิดเป็นร้อยละ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77EE31E" w14:textId="77777777" w:rsidR="005D45FC" w:rsidRPr="0017729B" w:rsidRDefault="005D45FC" w:rsidP="00901B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C81A817" w14:textId="77777777" w:rsidR="0059568B" w:rsidRPr="0017729B" w:rsidRDefault="0059568B" w:rsidP="009E6BB0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0B5B" w:rsidRPr="0017729B" w14:paraId="3B28D5D9" w14:textId="77777777" w:rsidTr="007D6136">
        <w:tc>
          <w:tcPr>
            <w:tcW w:w="9350" w:type="dxa"/>
          </w:tcPr>
          <w:p w14:paraId="651A407D" w14:textId="77777777" w:rsidR="006F0B5B" w:rsidRPr="0017729B" w:rsidRDefault="00E41578" w:rsidP="001A1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6F0B5B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63E72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="00C3595E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 xml:space="preserve"> </w:t>
            </w:r>
            <w:r w:rsidR="00555E06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(กรอกเฉพาะตำแหน่งที่ระบุให้มีใบประกอบวิชาชีพ)</w:t>
            </w:r>
          </w:p>
        </w:tc>
      </w:tr>
    </w:tbl>
    <w:p w14:paraId="28A0C8E4" w14:textId="77777777" w:rsidR="006F0B5B" w:rsidRPr="0017729B" w:rsidRDefault="006F0B5B" w:rsidP="006F0B5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035E57" w:rsidRPr="0017729B" w14:paraId="577DE2E6" w14:textId="77777777" w:rsidTr="00A82BB1">
        <w:tc>
          <w:tcPr>
            <w:tcW w:w="2880" w:type="dxa"/>
          </w:tcPr>
          <w:p w14:paraId="3B478B40" w14:textId="77777777" w:rsidR="00035E57" w:rsidRPr="0017729B" w:rsidRDefault="00F63E72" w:rsidP="00F63E72">
            <w:pPr>
              <w:ind w:left="24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หน่วยงานที่ออกใบอนุญาต</w:t>
            </w:r>
          </w:p>
        </w:tc>
        <w:tc>
          <w:tcPr>
            <w:tcW w:w="6470" w:type="dxa"/>
            <w:shd w:val="clear" w:color="auto" w:fill="FFE599" w:themeFill="accent4" w:themeFillTint="66"/>
          </w:tcPr>
          <w:p w14:paraId="42B5E779" w14:textId="77777777" w:rsidR="00035E57" w:rsidRPr="0017729B" w:rsidRDefault="00035E57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767882" w14:textId="77777777" w:rsidR="00C3595E" w:rsidRPr="0017729B" w:rsidRDefault="00C3595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2040"/>
        <w:gridCol w:w="3900"/>
      </w:tblGrid>
      <w:tr w:rsidR="00C3595E" w:rsidRPr="0017729B" w14:paraId="7A694A22" w14:textId="77777777" w:rsidTr="00A82BB1">
        <w:tc>
          <w:tcPr>
            <w:tcW w:w="1800" w:type="dxa"/>
          </w:tcPr>
          <w:p w14:paraId="42F9DCBB" w14:textId="77777777" w:rsidR="00C3595E" w:rsidRPr="0017729B" w:rsidRDefault="00C3595E" w:rsidP="00F63E72">
            <w:pPr>
              <w:ind w:left="247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เลขที่ใบอนุญาต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0695D30B" w14:textId="77777777" w:rsidR="00C3595E" w:rsidRPr="0017729B" w:rsidRDefault="00C3595E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FFFFFF" w:themeFill="background1"/>
          </w:tcPr>
          <w:p w14:paraId="3CCE100F" w14:textId="77777777" w:rsidR="00C3595E" w:rsidRPr="0017729B" w:rsidRDefault="00C3595E" w:rsidP="002E6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="00223B31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</w:t>
            </w:r>
            <w:r w:rsidR="002E6186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223B31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2E6186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223B31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ป)</w:t>
            </w:r>
          </w:p>
        </w:tc>
        <w:tc>
          <w:tcPr>
            <w:tcW w:w="3900" w:type="dxa"/>
            <w:shd w:val="clear" w:color="auto" w:fill="FFE599" w:themeFill="accent4" w:themeFillTint="66"/>
          </w:tcPr>
          <w:p w14:paraId="484AD8BB" w14:textId="77777777" w:rsidR="00C3595E" w:rsidRPr="0017729B" w:rsidRDefault="00C3595E" w:rsidP="009E6B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4DF024" w14:textId="77777777" w:rsidR="00C3595E" w:rsidRPr="0017729B" w:rsidRDefault="00C3595E">
      <w:pPr>
        <w:rPr>
          <w:rFonts w:ascii="TH SarabunIT๙" w:hAnsi="TH SarabunIT๙" w:cs="TH SarabunIT๙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DF0" w:rsidRPr="0017729B" w14:paraId="4EBF9D90" w14:textId="77777777" w:rsidTr="007D6136">
        <w:tc>
          <w:tcPr>
            <w:tcW w:w="9350" w:type="dxa"/>
          </w:tcPr>
          <w:p w14:paraId="2D025D3C" w14:textId="77777777" w:rsidR="00280DF0" w:rsidRPr="0017729B" w:rsidRDefault="00280DF0" w:rsidP="00280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๑๐. </w:t>
            </w:r>
            <w:r w:rsidR="00D751C3"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คุณสมบัติและผลงานทางวิชาการ</w:t>
            </w:r>
          </w:p>
        </w:tc>
      </w:tr>
    </w:tbl>
    <w:p w14:paraId="280C8431" w14:textId="77777777" w:rsidR="00280DF0" w:rsidRPr="0017729B" w:rsidRDefault="00280DF0" w:rsidP="00280DF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106FC" w:rsidRPr="0017729B" w14:paraId="188ADE79" w14:textId="77777777" w:rsidTr="00EF2A22">
        <w:tc>
          <w:tcPr>
            <w:tcW w:w="9360" w:type="dxa"/>
          </w:tcPr>
          <w:p w14:paraId="03380E57" w14:textId="77777777" w:rsidR="008106FC" w:rsidRPr="0017729B" w:rsidRDefault="00183C6A" w:rsidP="008106FC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2A22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ผลงานแสดง</w:t>
            </w:r>
            <w:r w:rsidR="00D1527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กรณีต่อสัญญาที่สอง</w:t>
            </w:r>
          </w:p>
        </w:tc>
      </w:tr>
    </w:tbl>
    <w:p w14:paraId="22858AA6" w14:textId="77777777" w:rsidR="00B94407" w:rsidRPr="0017729B" w:rsidRDefault="00B94407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B94407" w:rsidRPr="0017729B" w14:paraId="17A8F271" w14:textId="77777777" w:rsidTr="00A82BB1">
        <w:tc>
          <w:tcPr>
            <w:tcW w:w="2520" w:type="dxa"/>
          </w:tcPr>
          <w:p w14:paraId="7824BFBE" w14:textId="77777777" w:rsidR="00B94407" w:rsidRPr="0017729B" w:rsidRDefault="00B94407" w:rsidP="00B94407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(๑) ผลงานวิจัย</w:t>
            </w:r>
          </w:p>
        </w:tc>
        <w:tc>
          <w:tcPr>
            <w:tcW w:w="6840" w:type="dxa"/>
            <w:shd w:val="clear" w:color="auto" w:fill="FFE599" w:themeFill="accent4" w:themeFillTint="66"/>
          </w:tcPr>
          <w:p w14:paraId="34DCDA21" w14:textId="77777777" w:rsidR="00B94407" w:rsidRPr="0017729B" w:rsidRDefault="00536547" w:rsidP="001A01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</w:t>
            </w:r>
          </w:p>
        </w:tc>
      </w:tr>
    </w:tbl>
    <w:p w14:paraId="47699358" w14:textId="77777777" w:rsidR="00B35C72" w:rsidRPr="0017729B" w:rsidRDefault="00B35C72" w:rsidP="00B35C7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B35C72" w:rsidRPr="0017729B" w14:paraId="046BF4B1" w14:textId="77777777" w:rsidTr="00A82BB1">
        <w:tc>
          <w:tcPr>
            <w:tcW w:w="2520" w:type="dxa"/>
          </w:tcPr>
          <w:p w14:paraId="38467CF2" w14:textId="77777777" w:rsidR="00B35C72" w:rsidRPr="0017729B" w:rsidRDefault="00B35C72" w:rsidP="007D613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0" w:type="dxa"/>
            <w:shd w:val="clear" w:color="auto" w:fill="FFE599" w:themeFill="accent4" w:themeFillTint="66"/>
          </w:tcPr>
          <w:p w14:paraId="033431ED" w14:textId="77777777" w:rsidR="00B35C72" w:rsidRPr="0017729B" w:rsidRDefault="00536547" w:rsidP="001A01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</w:t>
            </w:r>
          </w:p>
        </w:tc>
      </w:tr>
    </w:tbl>
    <w:p w14:paraId="3C96E87F" w14:textId="77777777" w:rsidR="003C1D7D" w:rsidRDefault="003C1D7D" w:rsidP="003C1D7D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C6673E" w:rsidRPr="0017729B" w14:paraId="09AFF0BB" w14:textId="77777777" w:rsidTr="00A82BB1">
        <w:tc>
          <w:tcPr>
            <w:tcW w:w="2520" w:type="dxa"/>
          </w:tcPr>
          <w:p w14:paraId="04621178" w14:textId="77777777" w:rsidR="00C6673E" w:rsidRPr="0017729B" w:rsidRDefault="00C6673E" w:rsidP="00D87C3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0" w:type="dxa"/>
            <w:shd w:val="clear" w:color="auto" w:fill="FFE599" w:themeFill="accent4" w:themeFillTint="66"/>
          </w:tcPr>
          <w:p w14:paraId="4144DBC5" w14:textId="77777777" w:rsidR="00C6673E" w:rsidRPr="0017729B" w:rsidRDefault="00C6673E" w:rsidP="00C667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</w:tr>
    </w:tbl>
    <w:p w14:paraId="3DB2F972" w14:textId="77777777" w:rsidR="00C6673E" w:rsidRPr="0017729B" w:rsidRDefault="00C6673E" w:rsidP="003C1D7D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3C1D7D" w:rsidRPr="0017729B" w14:paraId="605BDE0B" w14:textId="77777777" w:rsidTr="00A82BB1">
        <w:tc>
          <w:tcPr>
            <w:tcW w:w="3600" w:type="dxa"/>
          </w:tcPr>
          <w:p w14:paraId="16185725" w14:textId="77777777" w:rsidR="003C1D7D" w:rsidRPr="0017729B" w:rsidRDefault="003C1D7D" w:rsidP="00DD375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3ED3D9EB" w14:textId="77777777" w:rsidR="003C1D7D" w:rsidRPr="0017729B" w:rsidRDefault="003C1D7D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F622563" w14:textId="77777777" w:rsidR="00B41C00" w:rsidRPr="0017729B" w:rsidRDefault="00B41C00" w:rsidP="00B41C0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B41C00" w:rsidRPr="0017729B" w14:paraId="643F4790" w14:textId="77777777" w:rsidTr="00A82BB1">
        <w:tc>
          <w:tcPr>
            <w:tcW w:w="3600" w:type="dxa"/>
          </w:tcPr>
          <w:p w14:paraId="33411531" w14:textId="77777777" w:rsidR="00B41C00" w:rsidRPr="0017729B" w:rsidRDefault="00B41C00" w:rsidP="00B41C00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ตำรา/หนังสือ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62D6C48D" w14:textId="77777777" w:rsidR="00B41C00" w:rsidRPr="0017729B" w:rsidRDefault="00B41C00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AA94031" w14:textId="77777777" w:rsidR="00B41C00" w:rsidRPr="0017729B" w:rsidRDefault="00B41C00" w:rsidP="00B41C0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B41C00" w:rsidRPr="0017729B" w14:paraId="454C447F" w14:textId="77777777" w:rsidTr="00A82BB1">
        <w:tc>
          <w:tcPr>
            <w:tcW w:w="3600" w:type="dxa"/>
          </w:tcPr>
          <w:p w14:paraId="7A1092AE" w14:textId="77777777" w:rsidR="00B41C00" w:rsidRPr="0017729B" w:rsidRDefault="00B41C00" w:rsidP="00B41C00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(๔) ผลงานวิชาการอื่น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68D81937" w14:textId="77777777" w:rsidR="00B41C00" w:rsidRPr="0017729B" w:rsidRDefault="00B41C00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9EC9D19" w14:textId="77777777" w:rsidR="00B41C00" w:rsidRPr="0017729B" w:rsidRDefault="00B41C00" w:rsidP="00B41C0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B41C00" w:rsidRPr="0017729B" w14:paraId="3B573CBF" w14:textId="77777777" w:rsidTr="00A82BB1">
        <w:tc>
          <w:tcPr>
            <w:tcW w:w="3600" w:type="dxa"/>
          </w:tcPr>
          <w:p w14:paraId="25537D35" w14:textId="1CFA4A20" w:rsidR="00B41C00" w:rsidRPr="0017729B" w:rsidRDefault="00B41C00" w:rsidP="00C103A8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ผลงานวิชาการ</w:t>
            </w:r>
            <w:r w:rsidR="00C103A8"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รับใช้สังคม</w:t>
            </w:r>
          </w:p>
        </w:tc>
        <w:tc>
          <w:tcPr>
            <w:tcW w:w="5760" w:type="dxa"/>
            <w:shd w:val="clear" w:color="auto" w:fill="FFE599" w:themeFill="accent4" w:themeFillTint="66"/>
          </w:tcPr>
          <w:p w14:paraId="0EF72BC7" w14:textId="77777777" w:rsidR="00B41C00" w:rsidRPr="0017729B" w:rsidRDefault="00B41C00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C241DB" w14:textId="77777777" w:rsidR="003C1D7D" w:rsidRPr="0017729B" w:rsidRDefault="003C1D7D" w:rsidP="003C1D7D">
      <w:pPr>
        <w:rPr>
          <w:rFonts w:ascii="TH SarabunIT๙" w:hAnsi="TH SarabunIT๙" w:cs="TH SarabunIT๙"/>
          <w:sz w:val="4"/>
          <w:szCs w:val="4"/>
        </w:rPr>
      </w:pPr>
    </w:p>
    <w:p w14:paraId="6365398F" w14:textId="77777777" w:rsidR="00B35C72" w:rsidRPr="0017729B" w:rsidRDefault="00B35C72" w:rsidP="00B35C7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02250" w:rsidRPr="0017729B" w14:paraId="5E71CC9B" w14:textId="77777777" w:rsidTr="00DD3756">
        <w:tc>
          <w:tcPr>
            <w:tcW w:w="9360" w:type="dxa"/>
          </w:tcPr>
          <w:p w14:paraId="3D5E1C55" w14:textId="77777777" w:rsidR="00E02250" w:rsidRPr="0017729B" w:rsidRDefault="00E0225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ผลงานแสดง</w:t>
            </w:r>
            <w:r w:rsidR="00D1527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กรณีต่อสัญญาที่สาม</w:t>
            </w:r>
          </w:p>
        </w:tc>
      </w:tr>
    </w:tbl>
    <w:p w14:paraId="4EC34D72" w14:textId="77777777" w:rsidR="00E02250" w:rsidRPr="0017729B" w:rsidRDefault="00E02250" w:rsidP="00E0225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90"/>
      </w:tblGrid>
      <w:tr w:rsidR="00C71B61" w:rsidRPr="0017729B" w14:paraId="5E7B5B9F" w14:textId="77777777" w:rsidTr="00A82BB1">
        <w:tc>
          <w:tcPr>
            <w:tcW w:w="6570" w:type="dxa"/>
          </w:tcPr>
          <w:p w14:paraId="357EE0E9" w14:textId="77777777" w:rsidR="00C71B61" w:rsidRPr="0017729B" w:rsidRDefault="00C71B61" w:rsidP="00E02250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(๑) ได้รับแต่งตั้งให้ดำรงตำแหน่งผู้ช่วยศาสตราจารย์ เมื่อ</w:t>
            </w:r>
            <w:r w:rsidR="00565241"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(ว/ด/ป)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5F8723F5" w14:textId="77777777" w:rsidR="00C71B61" w:rsidRPr="0017729B" w:rsidRDefault="00C71B61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76D900" w14:textId="77777777" w:rsidR="00E02250" w:rsidRPr="0017729B" w:rsidRDefault="00E02250" w:rsidP="00E0225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1080"/>
        <w:gridCol w:w="1080"/>
      </w:tblGrid>
      <w:tr w:rsidR="00565241" w:rsidRPr="0017729B" w14:paraId="70DAB51D" w14:textId="77777777" w:rsidTr="00A82BB1">
        <w:tc>
          <w:tcPr>
            <w:tcW w:w="3600" w:type="dxa"/>
          </w:tcPr>
          <w:p w14:paraId="136FA09B" w14:textId="77777777" w:rsidR="00565241" w:rsidRPr="0017729B" w:rsidRDefault="00565241" w:rsidP="00565241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คุณวุฒิระดับปริญญาเอก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3C71185A" w14:textId="77777777" w:rsidR="00565241" w:rsidRPr="0017729B" w:rsidRDefault="00565241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080" w:type="dxa"/>
            <w:shd w:val="clear" w:color="auto" w:fill="FFFFFF" w:themeFill="background1"/>
          </w:tcPr>
          <w:p w14:paraId="59BFF775" w14:textId="77777777" w:rsidR="00565241" w:rsidRPr="0017729B" w:rsidRDefault="00565241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34851746" w14:textId="77777777" w:rsidR="00565241" w:rsidRPr="0017729B" w:rsidRDefault="00565241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1452" w:rsidRPr="0017729B" w14:paraId="0DEB86A8" w14:textId="77777777" w:rsidTr="00A82BB1">
        <w:tc>
          <w:tcPr>
            <w:tcW w:w="3600" w:type="dxa"/>
          </w:tcPr>
          <w:p w14:paraId="11630DD4" w14:textId="77777777" w:rsidR="00881452" w:rsidRPr="0017729B" w:rsidRDefault="00881452" w:rsidP="00DD3756">
            <w:pPr>
              <w:ind w:left="1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จากมหาวิทยาลัย/สถาบัน</w:t>
            </w:r>
          </w:p>
        </w:tc>
        <w:tc>
          <w:tcPr>
            <w:tcW w:w="5760" w:type="dxa"/>
            <w:gridSpan w:val="3"/>
            <w:shd w:val="clear" w:color="auto" w:fill="FFE599" w:themeFill="accent4" w:themeFillTint="66"/>
          </w:tcPr>
          <w:p w14:paraId="20162DE6" w14:textId="77777777" w:rsidR="00881452" w:rsidRPr="0017729B" w:rsidRDefault="00881452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99940E" w14:textId="77777777" w:rsidR="00421E45" w:rsidRPr="0017729B" w:rsidRDefault="00421E45" w:rsidP="00421E4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21E45" w:rsidRPr="0017729B" w14:paraId="6CB7C324" w14:textId="77777777" w:rsidTr="00A82BB1">
        <w:tc>
          <w:tcPr>
            <w:tcW w:w="4680" w:type="dxa"/>
          </w:tcPr>
          <w:p w14:paraId="61D19954" w14:textId="77777777" w:rsidR="00421E45" w:rsidRPr="0017729B" w:rsidRDefault="00421E45" w:rsidP="00DD375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ได้ยื่นขอกำหนดตำแหน่งเมื่อ (ว/ด/ป)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14:paraId="40F406DA" w14:textId="77777777" w:rsidR="00421E45" w:rsidRPr="0017729B" w:rsidRDefault="00421E45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C63622" w14:textId="77777777" w:rsidR="00421E45" w:rsidRPr="0017729B" w:rsidRDefault="00421E45" w:rsidP="00421E4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421E45" w:rsidRPr="0017729B" w14:paraId="08516246" w14:textId="77777777" w:rsidTr="00A82BB1">
        <w:tc>
          <w:tcPr>
            <w:tcW w:w="3150" w:type="dxa"/>
          </w:tcPr>
          <w:p w14:paraId="2F17B282" w14:textId="77777777" w:rsidR="00421E45" w:rsidRPr="0017729B" w:rsidRDefault="00421E45" w:rsidP="00DD3756">
            <w:pPr>
              <w:ind w:left="123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ผลงานวิชาการที่ยื่น</w:t>
            </w:r>
          </w:p>
        </w:tc>
        <w:tc>
          <w:tcPr>
            <w:tcW w:w="6210" w:type="dxa"/>
            <w:shd w:val="clear" w:color="auto" w:fill="FFE599" w:themeFill="accent4" w:themeFillTint="66"/>
          </w:tcPr>
          <w:p w14:paraId="3B27FE3E" w14:textId="77777777" w:rsidR="00421E45" w:rsidRPr="0017729B" w:rsidRDefault="00421E45" w:rsidP="00423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2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3533D16D" w14:textId="77777777" w:rsidR="00421E45" w:rsidRPr="0017729B" w:rsidRDefault="00421E45" w:rsidP="00421E4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421E45" w:rsidRPr="0017729B" w14:paraId="12DCB3C6" w14:textId="77777777" w:rsidTr="00A82BB1">
        <w:tc>
          <w:tcPr>
            <w:tcW w:w="3150" w:type="dxa"/>
          </w:tcPr>
          <w:p w14:paraId="1FF60CB4" w14:textId="77777777" w:rsidR="00421E45" w:rsidRPr="0017729B" w:rsidRDefault="00122F18" w:rsidP="00122F18">
            <w:pPr>
              <w:ind w:left="114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(ผู้ช่วยศาสตราจารย์)</w:t>
            </w:r>
          </w:p>
        </w:tc>
        <w:tc>
          <w:tcPr>
            <w:tcW w:w="6210" w:type="dxa"/>
            <w:shd w:val="clear" w:color="auto" w:fill="FFE599" w:themeFill="accent4" w:themeFillTint="66"/>
          </w:tcPr>
          <w:p w14:paraId="3D522185" w14:textId="77777777" w:rsidR="00421E45" w:rsidRPr="0017729B" w:rsidRDefault="00421E45" w:rsidP="00423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2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37E97F35" w14:textId="77777777" w:rsidR="00421E45" w:rsidRPr="0017729B" w:rsidRDefault="00421E45" w:rsidP="00421E4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421E45" w:rsidRPr="0017729B" w14:paraId="51212EBF" w14:textId="77777777" w:rsidTr="00A82BB1">
        <w:tc>
          <w:tcPr>
            <w:tcW w:w="3150" w:type="dxa"/>
          </w:tcPr>
          <w:p w14:paraId="13C1EAA6" w14:textId="77777777" w:rsidR="00421E45" w:rsidRPr="0017729B" w:rsidRDefault="00421E45" w:rsidP="00DD375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10" w:type="dxa"/>
            <w:shd w:val="clear" w:color="auto" w:fill="FFE599" w:themeFill="accent4" w:themeFillTint="66"/>
          </w:tcPr>
          <w:p w14:paraId="1153A658" w14:textId="77777777" w:rsidR="00421E45" w:rsidRPr="0017729B" w:rsidRDefault="00421E45" w:rsidP="00423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2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010B38BF" w14:textId="77777777" w:rsidR="00CD1A1A" w:rsidRPr="0017729B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p w14:paraId="268CA552" w14:textId="77777777" w:rsidR="00CD1A1A" w:rsidRPr="0017729B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D1A1A" w:rsidRPr="0017729B" w14:paraId="5FF44CFC" w14:textId="77777777" w:rsidTr="00DD3756">
        <w:tc>
          <w:tcPr>
            <w:tcW w:w="9360" w:type="dxa"/>
          </w:tcPr>
          <w:p w14:paraId="7CAEFB86" w14:textId="77777777" w:rsidR="00CD1A1A" w:rsidRPr="0017729B" w:rsidRDefault="00CD1A1A" w:rsidP="00CD1A1A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ผลงานแสดง</w:t>
            </w:r>
            <w:r w:rsidR="00D1527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กรณีต่อสัญญาที่สี่</w:t>
            </w:r>
          </w:p>
        </w:tc>
      </w:tr>
    </w:tbl>
    <w:p w14:paraId="3A3A472C" w14:textId="77777777" w:rsidR="00CD1A1A" w:rsidRPr="0017729B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90"/>
      </w:tblGrid>
      <w:tr w:rsidR="00CD1A1A" w:rsidRPr="0017729B" w14:paraId="459857D8" w14:textId="77777777" w:rsidTr="00A82BB1">
        <w:tc>
          <w:tcPr>
            <w:tcW w:w="6570" w:type="dxa"/>
          </w:tcPr>
          <w:p w14:paraId="68C944D7" w14:textId="77777777" w:rsidR="00CD1A1A" w:rsidRPr="0017729B" w:rsidRDefault="00CD1A1A" w:rsidP="00F55854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(๑) ได้รับแต่งตั้งให้ดำรงตำแหน่ง</w:t>
            </w:r>
            <w:r w:rsidR="00F558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 เมื่อ (ว/ด/ป)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0C62CE7D" w14:textId="77777777" w:rsidR="00CD1A1A" w:rsidRPr="0017729B" w:rsidRDefault="00CD1A1A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06EC96C" w14:textId="77777777" w:rsidR="00CD1A1A" w:rsidRPr="00F55854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90"/>
      </w:tblGrid>
      <w:tr w:rsidR="00CD1A1A" w:rsidRPr="0017729B" w14:paraId="1830C4E2" w14:textId="77777777" w:rsidTr="00A82BB1">
        <w:tc>
          <w:tcPr>
            <w:tcW w:w="6570" w:type="dxa"/>
          </w:tcPr>
          <w:p w14:paraId="3531E071" w14:textId="77777777" w:rsidR="00CD1A1A" w:rsidRPr="0017729B" w:rsidRDefault="00CF5ED7" w:rsidP="00CF5ED7">
            <w:pPr>
              <w:ind w:left="123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 เมื่อ (ว/ด/ป)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557C2F55" w14:textId="77777777" w:rsidR="00CD1A1A" w:rsidRPr="0017729B" w:rsidRDefault="00CD1A1A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1FDCA9A" w14:textId="77777777" w:rsidR="00CD1A1A" w:rsidRPr="0017729B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1080"/>
        <w:gridCol w:w="1080"/>
      </w:tblGrid>
      <w:tr w:rsidR="00CD1A1A" w:rsidRPr="0017729B" w14:paraId="03C011C1" w14:textId="77777777" w:rsidTr="00A82BB1">
        <w:tc>
          <w:tcPr>
            <w:tcW w:w="3600" w:type="dxa"/>
          </w:tcPr>
          <w:p w14:paraId="205227C6" w14:textId="77777777" w:rsidR="00CD1A1A" w:rsidRPr="0017729B" w:rsidRDefault="00CD1A1A" w:rsidP="00DD375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คุณวุฒิระดับปริญญาเอก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ACCA8C1" w14:textId="77777777" w:rsidR="00CD1A1A" w:rsidRPr="0017729B" w:rsidRDefault="00CD1A1A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080" w:type="dxa"/>
            <w:shd w:val="clear" w:color="auto" w:fill="FFFFFF" w:themeFill="background1"/>
          </w:tcPr>
          <w:p w14:paraId="6872B513" w14:textId="77777777" w:rsidR="00CD1A1A" w:rsidRPr="0017729B" w:rsidRDefault="00CD1A1A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13998640" w14:textId="77777777" w:rsidR="00CD1A1A" w:rsidRPr="0017729B" w:rsidRDefault="00CD1A1A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75DE0B" w14:textId="77777777" w:rsidR="0017729B" w:rsidRPr="0017729B" w:rsidRDefault="0017729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881452" w:rsidRPr="0017729B" w14:paraId="773D11A9" w14:textId="77777777" w:rsidTr="001770F3">
        <w:tc>
          <w:tcPr>
            <w:tcW w:w="3600" w:type="dxa"/>
          </w:tcPr>
          <w:p w14:paraId="16D45066" w14:textId="77777777" w:rsidR="00881452" w:rsidRPr="0017729B" w:rsidRDefault="00881452" w:rsidP="00A36F70">
            <w:pPr>
              <w:ind w:left="1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จากมหาวิทยาลัย/สถาบัน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6A1D0B08" w14:textId="77777777" w:rsidR="00881452" w:rsidRPr="0017729B" w:rsidRDefault="00881452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CDB85D7" w14:textId="77777777" w:rsidR="00CD1A1A" w:rsidRPr="0017729B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D1A1A" w:rsidRPr="0017729B" w14:paraId="42307E8B" w14:textId="77777777" w:rsidTr="00A82BB1">
        <w:tc>
          <w:tcPr>
            <w:tcW w:w="4680" w:type="dxa"/>
          </w:tcPr>
          <w:p w14:paraId="0CAA7648" w14:textId="77777777" w:rsidR="00CD1A1A" w:rsidRPr="0017729B" w:rsidRDefault="00CD1A1A" w:rsidP="00DD375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Pr="0017729B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ได้ยื่นขอกำหนดตำแหน่งเมื่อ (ว/ด/ป)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14:paraId="02884E4D" w14:textId="77777777" w:rsidR="00CD1A1A" w:rsidRPr="0017729B" w:rsidRDefault="00CD1A1A" w:rsidP="00DD37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9737888" w14:textId="77777777" w:rsidR="00CD1A1A" w:rsidRPr="0017729B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CD1A1A" w:rsidRPr="0017729B" w14:paraId="2A563912" w14:textId="77777777" w:rsidTr="00A82BB1">
        <w:tc>
          <w:tcPr>
            <w:tcW w:w="3150" w:type="dxa"/>
          </w:tcPr>
          <w:p w14:paraId="3DE3E8AD" w14:textId="77777777" w:rsidR="00CD1A1A" w:rsidRPr="0017729B" w:rsidRDefault="00CD1A1A" w:rsidP="00DD3756">
            <w:pPr>
              <w:ind w:left="1237"/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ผลงานวิชาการที่ยื่น</w:t>
            </w:r>
          </w:p>
        </w:tc>
        <w:tc>
          <w:tcPr>
            <w:tcW w:w="6210" w:type="dxa"/>
            <w:shd w:val="clear" w:color="auto" w:fill="FFE599" w:themeFill="accent4" w:themeFillTint="66"/>
          </w:tcPr>
          <w:p w14:paraId="6B620492" w14:textId="77777777" w:rsidR="00CD1A1A" w:rsidRPr="0017729B" w:rsidRDefault="005A5A6B" w:rsidP="00423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2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48D82DE6" w14:textId="77777777" w:rsidR="00CD1A1A" w:rsidRPr="0017729B" w:rsidRDefault="00CD1A1A" w:rsidP="00CD1A1A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CD1A1A" w:rsidRPr="0017729B" w14:paraId="4AEBD5C6" w14:textId="77777777" w:rsidTr="00A82BB1">
        <w:tc>
          <w:tcPr>
            <w:tcW w:w="3150" w:type="dxa"/>
          </w:tcPr>
          <w:p w14:paraId="28659989" w14:textId="77777777" w:rsidR="00CD1A1A" w:rsidRPr="0017729B" w:rsidRDefault="00122F18" w:rsidP="00122F18">
            <w:pPr>
              <w:ind w:left="12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(รองศาสตราจารย์)</w:t>
            </w:r>
          </w:p>
        </w:tc>
        <w:tc>
          <w:tcPr>
            <w:tcW w:w="6210" w:type="dxa"/>
            <w:shd w:val="clear" w:color="auto" w:fill="FFE599" w:themeFill="accent4" w:themeFillTint="66"/>
          </w:tcPr>
          <w:p w14:paraId="5CBFF376" w14:textId="77777777" w:rsidR="00CD1A1A" w:rsidRPr="0017729B" w:rsidRDefault="005A5A6B" w:rsidP="00423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2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5474F9F3" w14:textId="77777777" w:rsidR="005A5A6B" w:rsidRPr="0017729B" w:rsidRDefault="005A5A6B" w:rsidP="005A5A6B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5A5A6B" w:rsidRPr="0017729B" w14:paraId="0D6ED95C" w14:textId="77777777" w:rsidTr="00A82BB1">
        <w:tc>
          <w:tcPr>
            <w:tcW w:w="3150" w:type="dxa"/>
          </w:tcPr>
          <w:p w14:paraId="26A5C422" w14:textId="77777777" w:rsidR="005A5A6B" w:rsidRPr="0017729B" w:rsidRDefault="005A5A6B" w:rsidP="00DD3756">
            <w:pPr>
              <w:ind w:left="8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10" w:type="dxa"/>
            <w:shd w:val="clear" w:color="auto" w:fill="FFE599" w:themeFill="accent4" w:themeFillTint="66"/>
          </w:tcPr>
          <w:p w14:paraId="4062128F" w14:textId="77777777" w:rsidR="005A5A6B" w:rsidRPr="0017729B" w:rsidRDefault="005A5A6B" w:rsidP="00423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23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709556FD" w14:textId="77777777" w:rsidR="00CD1A1A" w:rsidRPr="006D59A0" w:rsidRDefault="00CD1A1A" w:rsidP="00CD1A1A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59A0" w:rsidRPr="0017729B" w14:paraId="5BD6C92C" w14:textId="77777777" w:rsidTr="00DD3756">
        <w:tc>
          <w:tcPr>
            <w:tcW w:w="9350" w:type="dxa"/>
          </w:tcPr>
          <w:p w14:paraId="2C372D6F" w14:textId="77777777" w:rsidR="006D59A0" w:rsidRPr="0017729B" w:rsidRDefault="006D59A0" w:rsidP="006D59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1772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</w:t>
            </w:r>
          </w:p>
        </w:tc>
      </w:tr>
    </w:tbl>
    <w:p w14:paraId="59F0929F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1035A0F3" w14:textId="77777777" w:rsidTr="00A82BB1">
        <w:tc>
          <w:tcPr>
            <w:tcW w:w="540" w:type="dxa"/>
          </w:tcPr>
          <w:p w14:paraId="7D35BE57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11D414FB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6C53DB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6B8F8421" w14:textId="77777777" w:rsidTr="00A82BB1">
        <w:tc>
          <w:tcPr>
            <w:tcW w:w="540" w:type="dxa"/>
          </w:tcPr>
          <w:p w14:paraId="7AD9E0A1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138B8C3C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CCD7E0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657A0BC6" w14:textId="77777777" w:rsidTr="00A82BB1">
        <w:tc>
          <w:tcPr>
            <w:tcW w:w="540" w:type="dxa"/>
          </w:tcPr>
          <w:p w14:paraId="7C82B02C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3CAD754E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228DFD" w14:textId="77777777" w:rsidR="006D59A0" w:rsidRPr="0017729B" w:rsidRDefault="006D59A0" w:rsidP="006D59A0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6D59A0" w:rsidRPr="0017729B" w14:paraId="7C9D4462" w14:textId="77777777" w:rsidTr="00A82BB1">
        <w:tc>
          <w:tcPr>
            <w:tcW w:w="540" w:type="dxa"/>
          </w:tcPr>
          <w:p w14:paraId="46ADDB55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16C41D1B" w14:textId="77777777" w:rsidR="006D59A0" w:rsidRPr="0017729B" w:rsidRDefault="006D59A0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5570EB" w14:textId="77777777" w:rsidR="00122F18" w:rsidRPr="000A0643" w:rsidRDefault="00122F18" w:rsidP="000A0643">
      <w:pPr>
        <w:pStyle w:val="ad"/>
        <w:ind w:firstLine="90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ทั้งนี้   ข้าพเจ้าขอรับรองว่าข้อความที่ได้สำแดงไว้ข้างต้นเป็นความจริงทุกประการ จึงได้ลงลายมือชื่อ</w:t>
      </w:r>
      <w:r w:rsidR="00F568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ในเอกสารนี้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พร้อมกับลงลายมือชื่อรับรองสำเนาถูกต้องในเอกสารและหลักฐานที่แนบทุกฉบับไว้เป็นที่เรียบร้อยแล้ว</w:t>
      </w:r>
    </w:p>
    <w:p w14:paraId="40D9B107" w14:textId="77777777" w:rsidR="00122F18" w:rsidRPr="000A0643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7A692238" w14:textId="77777777" w:rsidR="00122F18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2E52C5E4" w14:textId="77777777" w:rsidR="00582468" w:rsidRPr="000A0643" w:rsidRDefault="0058246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87E85EF" w14:textId="77777777" w:rsidR="00122F18" w:rsidRPr="000A0643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 w:rsidR="000A06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568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ผู้ขอต่อสัญญา</w:t>
      </w:r>
    </w:p>
    <w:p w14:paraId="68E4EDF3" w14:textId="77777777" w:rsidR="00122F18" w:rsidRPr="000A0643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31897219" w14:textId="77777777" w:rsidR="00122F18" w:rsidRDefault="00122F18" w:rsidP="00122F18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00EAF55D" w14:textId="77777777" w:rsidR="00582468" w:rsidRPr="003C24D0" w:rsidRDefault="00582468" w:rsidP="00122F18">
      <w:pPr>
        <w:pStyle w:val="ad"/>
        <w:rPr>
          <w:rFonts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2468" w:rsidRPr="0017729B" w14:paraId="61CD35F6" w14:textId="77777777" w:rsidTr="00DD3756">
        <w:tc>
          <w:tcPr>
            <w:tcW w:w="9350" w:type="dxa"/>
            <w:shd w:val="clear" w:color="auto" w:fill="F2F2F2"/>
          </w:tcPr>
          <w:p w14:paraId="50D3A0D0" w14:textId="4B4324B5" w:rsidR="00582468" w:rsidRPr="0017729B" w:rsidRDefault="00582468" w:rsidP="00EC7654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  <w:r w:rsidR="00985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ขั้นต้น</w:t>
            </w:r>
            <w:r w:rsidR="00EC76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(ประธานสาขาวิชาหรือรองคณบดี)</w:t>
            </w:r>
          </w:p>
        </w:tc>
      </w:tr>
    </w:tbl>
    <w:p w14:paraId="189C00FA" w14:textId="77777777" w:rsidR="006817B2" w:rsidRPr="006817B2" w:rsidRDefault="006817B2" w:rsidP="00582468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3CB2245C" w14:textId="77777777" w:rsidTr="00A82BB1">
        <w:tc>
          <w:tcPr>
            <w:tcW w:w="540" w:type="dxa"/>
          </w:tcPr>
          <w:p w14:paraId="33DE2BCC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6D42F4B1" w14:textId="77777777" w:rsidR="00582468" w:rsidRPr="0017729B" w:rsidRDefault="00582468" w:rsidP="006817B2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29B338" w14:textId="77777777" w:rsidR="00582468" w:rsidRPr="0017729B" w:rsidRDefault="00582468" w:rsidP="0058246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694A3D08" w14:textId="77777777" w:rsidTr="00A82BB1">
        <w:tc>
          <w:tcPr>
            <w:tcW w:w="540" w:type="dxa"/>
          </w:tcPr>
          <w:p w14:paraId="6FCD1DFE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B049163" w14:textId="77777777" w:rsidR="00582468" w:rsidRPr="0017729B" w:rsidRDefault="00582468" w:rsidP="006817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145357" w14:textId="77777777" w:rsidR="00582468" w:rsidRPr="0017729B" w:rsidRDefault="00582468" w:rsidP="0058246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57BC406C" w14:textId="77777777" w:rsidTr="00A82BB1">
        <w:tc>
          <w:tcPr>
            <w:tcW w:w="540" w:type="dxa"/>
          </w:tcPr>
          <w:p w14:paraId="06CE1EFB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C8725A7" w14:textId="77777777" w:rsidR="00582468" w:rsidRPr="0017729B" w:rsidRDefault="00582468" w:rsidP="006817B2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C005762" w14:textId="77777777" w:rsidR="00582468" w:rsidRPr="0017729B" w:rsidRDefault="00582468" w:rsidP="0058246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3FE13792" w14:textId="77777777" w:rsidTr="00A82BB1">
        <w:tc>
          <w:tcPr>
            <w:tcW w:w="540" w:type="dxa"/>
          </w:tcPr>
          <w:p w14:paraId="642536DF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02B6F4FD" w14:textId="77777777" w:rsidR="00582468" w:rsidRPr="0017729B" w:rsidRDefault="00582468" w:rsidP="006817B2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1DB595" w14:textId="77777777" w:rsidR="00582468" w:rsidRPr="0017729B" w:rsidRDefault="00582468" w:rsidP="00582468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582468" w:rsidRPr="0017729B" w14:paraId="688C4C9D" w14:textId="77777777" w:rsidTr="00A82BB1">
        <w:tc>
          <w:tcPr>
            <w:tcW w:w="540" w:type="dxa"/>
          </w:tcPr>
          <w:p w14:paraId="14CBE1EF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6CA74844" w14:textId="77777777" w:rsidR="00582468" w:rsidRPr="0017729B" w:rsidRDefault="00582468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64233C" w14:textId="77777777" w:rsidR="006817B2" w:rsidRPr="000A0643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1A8ACD5" w14:textId="47345718" w:rsidR="006817B2" w:rsidRPr="000A0643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ผู้</w:t>
      </w:r>
      <w:r w:rsidR="00F263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บังคับบัญชา</w:t>
      </w:r>
      <w:r w:rsidR="008B4AC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ขั้นต้น</w:t>
      </w:r>
    </w:p>
    <w:p w14:paraId="7EFB40C4" w14:textId="77777777" w:rsidR="006817B2" w:rsidRPr="000A0643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07F093CC" w14:textId="77777777" w:rsidR="006817B2" w:rsidRDefault="006817B2" w:rsidP="006817B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33629E80" w14:textId="77777777" w:rsidR="00F26365" w:rsidRPr="003C24D0" w:rsidRDefault="00F26365" w:rsidP="00F26365">
      <w:pPr>
        <w:pStyle w:val="ad"/>
        <w:rPr>
          <w:rFonts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6365" w:rsidRPr="0017729B" w14:paraId="3DED0934" w14:textId="77777777" w:rsidTr="00DD3756">
        <w:tc>
          <w:tcPr>
            <w:tcW w:w="9350" w:type="dxa"/>
            <w:shd w:val="clear" w:color="auto" w:fill="F2F2F2"/>
          </w:tcPr>
          <w:p w14:paraId="6967607A" w14:textId="77777777" w:rsidR="00F26365" w:rsidRPr="0017729B" w:rsidRDefault="00F26365" w:rsidP="00A41A33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 w:rsidR="00A41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</w:t>
            </w:r>
            <w:r w:rsidR="00CE14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</w:tr>
    </w:tbl>
    <w:p w14:paraId="4986E469" w14:textId="77777777" w:rsidR="00F26365" w:rsidRPr="006817B2" w:rsidRDefault="00F26365" w:rsidP="00F26365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2B60A5DC" w14:textId="77777777" w:rsidTr="00A82BB1">
        <w:tc>
          <w:tcPr>
            <w:tcW w:w="540" w:type="dxa"/>
          </w:tcPr>
          <w:p w14:paraId="56F565C9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1F4EC177" w14:textId="77777777" w:rsidR="00F26365" w:rsidRPr="0017729B" w:rsidRDefault="00F26365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C7A22B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03491936" w14:textId="77777777" w:rsidTr="00A82BB1">
        <w:tc>
          <w:tcPr>
            <w:tcW w:w="540" w:type="dxa"/>
          </w:tcPr>
          <w:p w14:paraId="46A51CC5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474D808A" w14:textId="77777777" w:rsidR="00F26365" w:rsidRPr="0017729B" w:rsidRDefault="00F26365" w:rsidP="00DD3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658CF63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7CBCF725" w14:textId="77777777" w:rsidTr="00A82BB1">
        <w:tc>
          <w:tcPr>
            <w:tcW w:w="540" w:type="dxa"/>
          </w:tcPr>
          <w:p w14:paraId="3818C73C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9A0111B" w14:textId="77777777" w:rsidR="00F26365" w:rsidRPr="0017729B" w:rsidRDefault="00F26365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624B70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2EA5DBA3" w14:textId="77777777" w:rsidTr="00A82BB1">
        <w:tc>
          <w:tcPr>
            <w:tcW w:w="540" w:type="dxa"/>
          </w:tcPr>
          <w:p w14:paraId="6DF4F169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68DE2E5F" w14:textId="77777777" w:rsidR="00F26365" w:rsidRPr="0017729B" w:rsidRDefault="00F26365" w:rsidP="00DD3756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BE7CFFC" w14:textId="77777777" w:rsidR="00F26365" w:rsidRPr="0017729B" w:rsidRDefault="00F26365" w:rsidP="00F26365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F26365" w:rsidRPr="0017729B" w14:paraId="5B53F973" w14:textId="77777777" w:rsidTr="00A82BB1">
        <w:tc>
          <w:tcPr>
            <w:tcW w:w="540" w:type="dxa"/>
          </w:tcPr>
          <w:p w14:paraId="7722D33B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0E0E72BA" w14:textId="77777777" w:rsidR="00F26365" w:rsidRPr="0017729B" w:rsidRDefault="00F26365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958D3D" w14:textId="77777777" w:rsidR="00F26365" w:rsidRPr="000A0643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7583C8B" w14:textId="77777777" w:rsidR="00F26365" w:rsidRPr="000A0643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E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คณบดี</w:t>
      </w:r>
    </w:p>
    <w:p w14:paraId="3F17831A" w14:textId="77777777" w:rsidR="00F26365" w:rsidRPr="000A0643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040D57C9" w14:textId="77777777" w:rsidR="00F26365" w:rsidRDefault="00F26365" w:rsidP="00F26365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0EED7D9C" w14:textId="77777777" w:rsidR="00F26365" w:rsidRPr="0017729B" w:rsidRDefault="00F26365" w:rsidP="00F26365">
      <w:pPr>
        <w:rPr>
          <w:rFonts w:ascii="TH SarabunIT๙" w:hAnsi="TH SarabunIT๙" w:cs="TH SarabunIT๙"/>
          <w:sz w:val="32"/>
          <w:szCs w:val="32"/>
        </w:rPr>
      </w:pPr>
    </w:p>
    <w:p w14:paraId="47F87701" w14:textId="77777777" w:rsidR="006817B2" w:rsidRDefault="006817B2">
      <w:pPr>
        <w:rPr>
          <w:rFonts w:ascii="TH SarabunIT๙" w:hAnsi="TH SarabunIT๙" w:cs="TH SarabunIT๙"/>
          <w:sz w:val="32"/>
          <w:szCs w:val="32"/>
        </w:rPr>
      </w:pPr>
    </w:p>
    <w:p w14:paraId="21FA3715" w14:textId="77777777" w:rsidR="00E81ED2" w:rsidRDefault="00E81ED2">
      <w:pPr>
        <w:rPr>
          <w:rFonts w:ascii="TH SarabunIT๙" w:hAnsi="TH SarabunIT๙" w:cs="TH SarabunIT๙"/>
          <w:sz w:val="32"/>
          <w:szCs w:val="32"/>
        </w:rPr>
      </w:pPr>
    </w:p>
    <w:p w14:paraId="171FF2AE" w14:textId="77777777" w:rsidR="00E81ED2" w:rsidRPr="003C24D0" w:rsidRDefault="00E81ED2" w:rsidP="00E81ED2">
      <w:pPr>
        <w:pStyle w:val="ad"/>
        <w:rPr>
          <w:rFonts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1ED2" w:rsidRPr="00682807" w14:paraId="04C7C878" w14:textId="77777777" w:rsidTr="00DD3756">
        <w:tc>
          <w:tcPr>
            <w:tcW w:w="9350" w:type="dxa"/>
            <w:shd w:val="clear" w:color="auto" w:fill="F2F2F2"/>
          </w:tcPr>
          <w:p w14:paraId="3FADACB7" w14:textId="772C3C87" w:rsidR="00E81ED2" w:rsidRPr="0017729B" w:rsidRDefault="00E81ED2" w:rsidP="00C95E13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สรุปผลของ</w:t>
            </w:r>
            <w:r w:rsidR="001B0A3F" w:rsidRPr="001B0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คณะกรรมการพิจารณากลั่นกรองการต่อสัญญาจ้างระดับคณะ</w:t>
            </w:r>
          </w:p>
        </w:tc>
      </w:tr>
    </w:tbl>
    <w:p w14:paraId="7F624ADA" w14:textId="77777777" w:rsidR="00E81ED2" w:rsidRPr="006817B2" w:rsidRDefault="00E81ED2" w:rsidP="00E81ED2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2960CDD9" w14:textId="77777777" w:rsidTr="0076749D">
        <w:tc>
          <w:tcPr>
            <w:tcW w:w="540" w:type="dxa"/>
          </w:tcPr>
          <w:p w14:paraId="78DE944A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0DEBC7E8" w14:textId="77777777" w:rsidR="00E81ED2" w:rsidRPr="0017729B" w:rsidRDefault="00E81ED2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C5CB03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14EBF6B3" w14:textId="77777777" w:rsidTr="0076749D">
        <w:tc>
          <w:tcPr>
            <w:tcW w:w="540" w:type="dxa"/>
          </w:tcPr>
          <w:p w14:paraId="1C09E904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433CF767" w14:textId="77777777" w:rsidR="00E81ED2" w:rsidRPr="0017729B" w:rsidRDefault="00E81ED2" w:rsidP="00DD3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63E10F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544210CB" w14:textId="77777777" w:rsidTr="0076749D">
        <w:tc>
          <w:tcPr>
            <w:tcW w:w="540" w:type="dxa"/>
          </w:tcPr>
          <w:p w14:paraId="01BDC07D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678E2C30" w14:textId="77777777" w:rsidR="00E81ED2" w:rsidRPr="0017729B" w:rsidRDefault="00E81ED2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58B270C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6DD8D6C6" w14:textId="77777777" w:rsidTr="0076749D">
        <w:tc>
          <w:tcPr>
            <w:tcW w:w="540" w:type="dxa"/>
          </w:tcPr>
          <w:p w14:paraId="4665AF08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45F89E2C" w14:textId="77777777" w:rsidR="00E81ED2" w:rsidRPr="0017729B" w:rsidRDefault="00E81ED2" w:rsidP="00DD3756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B44D23" w14:textId="77777777" w:rsidR="00E81ED2" w:rsidRPr="0017729B" w:rsidRDefault="00E81ED2" w:rsidP="00E81ED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E81ED2" w:rsidRPr="0017729B" w14:paraId="5C469FCB" w14:textId="77777777" w:rsidTr="0076749D">
        <w:tc>
          <w:tcPr>
            <w:tcW w:w="540" w:type="dxa"/>
          </w:tcPr>
          <w:p w14:paraId="49FFFE12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7CC2E7E1" w14:textId="77777777" w:rsidR="00E81ED2" w:rsidRPr="0017729B" w:rsidRDefault="00E81ED2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6D0EBB" w14:textId="77777777" w:rsidR="00E81ED2" w:rsidRPr="000A0643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EDAE990" w14:textId="77777777" w:rsidR="00E81ED2" w:rsidRPr="000A0643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E3D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</w:t>
      </w:r>
    </w:p>
    <w:p w14:paraId="4F3EF3AE" w14:textId="77777777" w:rsidR="00E81ED2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3D174728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</w:t>
      </w:r>
    </w:p>
    <w:p w14:paraId="4111A76B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5D507E33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</w:t>
      </w:r>
    </w:p>
    <w:p w14:paraId="74064B8E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308D8F68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</w:t>
      </w:r>
    </w:p>
    <w:p w14:paraId="41C35655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7DD3D4A4" w14:textId="77777777" w:rsidR="00DE3D7D" w:rsidRPr="000A0643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กรรมการและเลขานุการ</w:t>
      </w:r>
    </w:p>
    <w:p w14:paraId="429188A5" w14:textId="77777777" w:rsidR="00DE3D7D" w:rsidRDefault="00DE3D7D" w:rsidP="00DE3D7D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6433FF86" w14:textId="77777777" w:rsidR="00DE3D7D" w:rsidRPr="000A0643" w:rsidRDefault="00DE3D7D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9DEB2DD" w14:textId="77777777" w:rsidR="00E81ED2" w:rsidRDefault="00E81ED2" w:rsidP="00E81ED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วันที่........  เดือน.....................  พ.ศ. .......</w:t>
      </w:r>
    </w:p>
    <w:p w14:paraId="2F809371" w14:textId="77777777" w:rsidR="00E81ED2" w:rsidRPr="0017729B" w:rsidRDefault="00E81ED2" w:rsidP="00E81ED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42DE" w:rsidRPr="007C42DE" w14:paraId="417C656E" w14:textId="77777777" w:rsidTr="00DD3756">
        <w:tc>
          <w:tcPr>
            <w:tcW w:w="9350" w:type="dxa"/>
            <w:shd w:val="clear" w:color="auto" w:fill="F2F2F2"/>
          </w:tcPr>
          <w:p w14:paraId="72A510A4" w14:textId="77777777" w:rsidR="007C42DE" w:rsidRPr="0017729B" w:rsidRDefault="007C42DE" w:rsidP="007C42DE">
            <w:pPr>
              <w:tabs>
                <w:tab w:val="left" w:pos="3885"/>
                <w:tab w:val="left" w:pos="5250"/>
                <w:tab w:val="right" w:pos="941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177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</w:t>
            </w:r>
            <w:r w:rsidR="00B403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ผู้มีอำนาจสั่งจ้าง</w:t>
            </w:r>
          </w:p>
        </w:tc>
      </w:tr>
    </w:tbl>
    <w:p w14:paraId="5C4BFE8E" w14:textId="77777777" w:rsidR="007C42DE" w:rsidRPr="006817B2" w:rsidRDefault="007C42DE" w:rsidP="007C42DE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55260F4C" w14:textId="77777777" w:rsidTr="0076749D">
        <w:tc>
          <w:tcPr>
            <w:tcW w:w="540" w:type="dxa"/>
          </w:tcPr>
          <w:p w14:paraId="6A71865E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203CBCDC" w14:textId="77777777" w:rsidR="007C42DE" w:rsidRPr="0017729B" w:rsidRDefault="007C42DE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25CC79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5D09B1AE" w14:textId="77777777" w:rsidTr="0076749D">
        <w:tc>
          <w:tcPr>
            <w:tcW w:w="540" w:type="dxa"/>
          </w:tcPr>
          <w:p w14:paraId="35220D15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765CB146" w14:textId="77777777" w:rsidR="007C42DE" w:rsidRPr="0017729B" w:rsidRDefault="007C42DE" w:rsidP="00DD37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F245BD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427A657C" w14:textId="77777777" w:rsidTr="0076749D">
        <w:tc>
          <w:tcPr>
            <w:tcW w:w="540" w:type="dxa"/>
          </w:tcPr>
          <w:p w14:paraId="046A4239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7B7B4105" w14:textId="77777777" w:rsidR="007C42DE" w:rsidRPr="0017729B" w:rsidRDefault="007C42DE" w:rsidP="00DD3756">
            <w:pPr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C942BDF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29CC1338" w14:textId="77777777" w:rsidTr="0076749D">
        <w:tc>
          <w:tcPr>
            <w:tcW w:w="540" w:type="dxa"/>
          </w:tcPr>
          <w:p w14:paraId="0B640473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170B5BC3" w14:textId="77777777" w:rsidR="007C42DE" w:rsidRPr="0017729B" w:rsidRDefault="007C42DE" w:rsidP="00DD3756">
            <w:pPr>
              <w:ind w:left="2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0A1AD8" w14:textId="77777777" w:rsidR="007C42DE" w:rsidRPr="0017729B" w:rsidRDefault="007C42DE" w:rsidP="007C42DE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C42DE" w:rsidRPr="0017729B" w14:paraId="3F067189" w14:textId="77777777" w:rsidTr="0076749D">
        <w:tc>
          <w:tcPr>
            <w:tcW w:w="540" w:type="dxa"/>
          </w:tcPr>
          <w:p w14:paraId="3FB49F98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FFE599" w:themeFill="accent4" w:themeFillTint="66"/>
          </w:tcPr>
          <w:p w14:paraId="0F5B5CDE" w14:textId="77777777" w:rsidR="007C42DE" w:rsidRPr="0017729B" w:rsidRDefault="007C42DE" w:rsidP="00DD3756">
            <w:pPr>
              <w:ind w:left="42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3E7A25" w14:textId="77777777" w:rsidR="007C42DE" w:rsidRPr="000A0643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8E0D46D" w14:textId="77777777" w:rsidR="007C42DE" w:rsidRPr="000A0643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A0643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ลงลายมือชื่อ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).............................................................</w:t>
      </w:r>
    </w:p>
    <w:p w14:paraId="64424485" w14:textId="77777777" w:rsidR="007C42DE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(.........................................................)</w:t>
      </w:r>
    </w:p>
    <w:p w14:paraId="5D4B83F2" w14:textId="77777777" w:rsidR="007C42DE" w:rsidRPr="000A0643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อธิการบดีมหาวิทยาลัยราชภัฏเพชรบุรี</w:t>
      </w:r>
    </w:p>
    <w:p w14:paraId="3511CEC1" w14:textId="77777777" w:rsidR="007C42DE" w:rsidRDefault="007C42DE" w:rsidP="007C42DE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0A064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วันที่........  เดือน.....................  พ.ศ. .......</w:t>
      </w:r>
    </w:p>
    <w:sectPr w:rsidR="007C42DE" w:rsidSect="007625E7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497C" w14:textId="77777777" w:rsidR="00904546" w:rsidRDefault="00904546" w:rsidP="007625E7">
      <w:r>
        <w:separator/>
      </w:r>
    </w:p>
  </w:endnote>
  <w:endnote w:type="continuationSeparator" w:id="0">
    <w:p w14:paraId="46FBC808" w14:textId="77777777" w:rsidR="00904546" w:rsidRDefault="00904546" w:rsidP="007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932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40F57E3" w14:textId="1373AE9F" w:rsidR="007625E7" w:rsidRPr="004E6EE7" w:rsidRDefault="007625E7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E6EE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E6EE7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4E6EE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4E6EE7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4E6EE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44A79" w:rsidRPr="00744A7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๕</w:t>
        </w:r>
        <w:r w:rsidRPr="004E6EE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BAB4634" w14:textId="77777777" w:rsidR="007625E7" w:rsidRDefault="007625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F917" w14:textId="77777777" w:rsidR="00904546" w:rsidRDefault="00904546" w:rsidP="007625E7">
      <w:r>
        <w:separator/>
      </w:r>
    </w:p>
  </w:footnote>
  <w:footnote w:type="continuationSeparator" w:id="0">
    <w:p w14:paraId="0D2C87CC" w14:textId="77777777" w:rsidR="00904546" w:rsidRDefault="00904546" w:rsidP="0076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D0CA" w14:textId="1C8A0B82" w:rsidR="00E441C0" w:rsidRPr="009138BE" w:rsidRDefault="006D19D9" w:rsidP="00E441C0">
    <w:pPr>
      <w:ind w:left="567" w:right="543"/>
      <w:jc w:val="center"/>
      <w:rPr>
        <w:rFonts w:ascii="TH SarabunIT๙" w:hAnsi="TH SarabunIT๙" w:cs="TH SarabunIT๙"/>
        <w:sz w:val="28"/>
        <w:u w:val="single"/>
      </w:rPr>
    </w:pPr>
    <w:r>
      <w:rPr>
        <w:rFonts w:ascii="TH SarabunIT๙" w:hAnsi="TH SarabunIT๙" w:cs="TH SarabunIT๙" w:hint="cs"/>
        <w:sz w:val="28"/>
        <w:u w:val="single"/>
        <w:cs/>
      </w:rPr>
      <w:t>เอกสารแนบ</w:t>
    </w:r>
    <w:r w:rsidR="00E73F3D">
      <w:rPr>
        <w:rFonts w:ascii="TH SarabunIT๙" w:hAnsi="TH SarabunIT๙" w:cs="TH SarabunIT๙" w:hint="cs"/>
        <w:sz w:val="28"/>
        <w:u w:val="single"/>
        <w:cs/>
      </w:rPr>
      <w:t>ท้าย</w:t>
    </w:r>
    <w:r>
      <w:rPr>
        <w:rFonts w:ascii="TH SarabunIT๙" w:hAnsi="TH SarabunIT๙" w:cs="TH SarabunIT๙" w:hint="cs"/>
        <w:sz w:val="28"/>
        <w:u w:val="single"/>
        <w:cs/>
      </w:rPr>
      <w:t xml:space="preserve"> 4</w:t>
    </w:r>
    <w:r w:rsidR="001822EF" w:rsidRPr="009138BE">
      <w:rPr>
        <w:rFonts w:ascii="TH SarabunIT๙" w:hAnsi="TH SarabunIT๙" w:cs="TH SarabunIT๙" w:hint="cs"/>
        <w:sz w:val="28"/>
        <w:u w:val="single"/>
        <w:cs/>
      </w:rPr>
      <w:t xml:space="preserve"> </w:t>
    </w:r>
    <w:r w:rsidR="00E441C0" w:rsidRPr="009138BE">
      <w:rPr>
        <w:rFonts w:ascii="TH SarabunIT๙" w:hAnsi="TH SarabunIT๙" w:cs="TH SarabunIT๙" w:hint="cs"/>
        <w:sz w:val="28"/>
        <w:u w:val="single"/>
        <w:cs/>
      </w:rPr>
      <w:t>ท้าย</w:t>
    </w:r>
    <w:r w:rsidR="00E441C0" w:rsidRPr="009138BE">
      <w:rPr>
        <w:rFonts w:ascii="TH SarabunIT๙" w:hAnsi="TH SarabunIT๙" w:cs="TH SarabunIT๙"/>
        <w:sz w:val="28"/>
        <w:u w:val="single"/>
        <w:cs/>
      </w:rPr>
      <w:t>ประกาศมหาวิทยาลัยราชภัฏเพชรบุรี</w:t>
    </w:r>
    <w:r w:rsidR="00E441C0" w:rsidRPr="009138BE">
      <w:rPr>
        <w:rFonts w:ascii="TH SarabunIT๙" w:hAnsi="TH SarabunIT๙" w:cs="TH SarabunIT๙" w:hint="cs"/>
        <w:sz w:val="28"/>
        <w:u w:val="single"/>
        <w:cs/>
      </w:rPr>
      <w:t xml:space="preserve"> </w:t>
    </w:r>
  </w:p>
  <w:p w14:paraId="4006BB23" w14:textId="647600EC" w:rsidR="00E441C0" w:rsidRPr="009138BE" w:rsidRDefault="00E441C0" w:rsidP="00E441C0">
    <w:pPr>
      <w:jc w:val="center"/>
      <w:rPr>
        <w:rFonts w:ascii="TH SarabunIT๙" w:hAnsi="TH SarabunIT๙" w:cs="TH SarabunIT๙"/>
        <w:sz w:val="28"/>
        <w:u w:val="single"/>
        <w:cs/>
      </w:rPr>
    </w:pPr>
    <w:r w:rsidRPr="009138BE">
      <w:rPr>
        <w:rFonts w:ascii="TH SarabunIT๙" w:hAnsi="TH SarabunIT๙" w:cs="TH SarabunIT๙"/>
        <w:sz w:val="28"/>
        <w:u w:val="single"/>
        <w:cs/>
      </w:rPr>
      <w:t xml:space="preserve">เรื่อง  </w:t>
    </w:r>
    <w:r w:rsidRPr="009138BE">
      <w:rPr>
        <w:rFonts w:ascii="TH SarabunIT๙" w:hAnsi="TH SarabunIT๙" w:cs="TH SarabunIT๙" w:hint="cs"/>
        <w:sz w:val="28"/>
        <w:u w:val="single"/>
        <w:cs/>
      </w:rPr>
      <w:t>แนวปฏิบัติในการต่อสัญญา</w:t>
    </w:r>
    <w:r w:rsidR="007F7A04">
      <w:rPr>
        <w:rFonts w:ascii="TH SarabunIT๙" w:hAnsi="TH SarabunIT๙" w:cs="TH SarabunIT๙" w:hint="cs"/>
        <w:sz w:val="28"/>
        <w:u w:val="single"/>
        <w:cs/>
      </w:rPr>
      <w:t>จ้างพนักงานมหาวิทยาลัย พ.ศ. 256</w:t>
    </w:r>
    <w:r w:rsidR="007F7A04">
      <w:rPr>
        <w:rFonts w:ascii="TH SarabunIT๙" w:hAnsi="TH SarabunIT๙" w:cs="TH SarabunIT๙"/>
        <w:sz w:val="28"/>
        <w:u w:val="single"/>
      </w:rPr>
      <w:t>4</w:t>
    </w:r>
  </w:p>
  <w:p w14:paraId="63B6DF5E" w14:textId="77777777" w:rsidR="00E441C0" w:rsidRPr="00E441C0" w:rsidRDefault="00E441C0">
    <w:pPr>
      <w:pStyle w:val="a9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1950"/>
    <w:multiLevelType w:val="hybridMultilevel"/>
    <w:tmpl w:val="C650623E"/>
    <w:lvl w:ilvl="0" w:tplc="62969D4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4A9E3E">
      <w:numFmt w:val="none"/>
      <w:lvlText w:val=""/>
      <w:lvlJc w:val="left"/>
      <w:pPr>
        <w:tabs>
          <w:tab w:val="num" w:pos="360"/>
        </w:tabs>
      </w:pPr>
    </w:lvl>
    <w:lvl w:ilvl="2" w:tplc="18FAB8B6">
      <w:numFmt w:val="none"/>
      <w:lvlText w:val=""/>
      <w:lvlJc w:val="left"/>
      <w:pPr>
        <w:tabs>
          <w:tab w:val="num" w:pos="360"/>
        </w:tabs>
      </w:pPr>
    </w:lvl>
    <w:lvl w:ilvl="3" w:tplc="9C2E3F32">
      <w:numFmt w:val="none"/>
      <w:lvlText w:val=""/>
      <w:lvlJc w:val="left"/>
      <w:pPr>
        <w:tabs>
          <w:tab w:val="num" w:pos="360"/>
        </w:tabs>
      </w:pPr>
    </w:lvl>
    <w:lvl w:ilvl="4" w:tplc="D1B6BAA0">
      <w:numFmt w:val="none"/>
      <w:lvlText w:val=""/>
      <w:lvlJc w:val="left"/>
      <w:pPr>
        <w:tabs>
          <w:tab w:val="num" w:pos="360"/>
        </w:tabs>
      </w:pPr>
    </w:lvl>
    <w:lvl w:ilvl="5" w:tplc="2A9AC702">
      <w:numFmt w:val="none"/>
      <w:lvlText w:val=""/>
      <w:lvlJc w:val="left"/>
      <w:pPr>
        <w:tabs>
          <w:tab w:val="num" w:pos="360"/>
        </w:tabs>
      </w:pPr>
    </w:lvl>
    <w:lvl w:ilvl="6" w:tplc="400EE228">
      <w:numFmt w:val="none"/>
      <w:lvlText w:val=""/>
      <w:lvlJc w:val="left"/>
      <w:pPr>
        <w:tabs>
          <w:tab w:val="num" w:pos="360"/>
        </w:tabs>
      </w:pPr>
    </w:lvl>
    <w:lvl w:ilvl="7" w:tplc="AC222F46">
      <w:numFmt w:val="none"/>
      <w:lvlText w:val=""/>
      <w:lvlJc w:val="left"/>
      <w:pPr>
        <w:tabs>
          <w:tab w:val="num" w:pos="360"/>
        </w:tabs>
      </w:pPr>
    </w:lvl>
    <w:lvl w:ilvl="8" w:tplc="F71A27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597212"/>
    <w:multiLevelType w:val="hybridMultilevel"/>
    <w:tmpl w:val="3B603D60"/>
    <w:lvl w:ilvl="0" w:tplc="8FFC6064">
      <w:start w:val="5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5A5E16EB"/>
    <w:multiLevelType w:val="multilevel"/>
    <w:tmpl w:val="EA26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7614CED"/>
    <w:multiLevelType w:val="hybridMultilevel"/>
    <w:tmpl w:val="6B66A6C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B3"/>
    <w:rsid w:val="000000DF"/>
    <w:rsid w:val="00001307"/>
    <w:rsid w:val="0000492F"/>
    <w:rsid w:val="000174FA"/>
    <w:rsid w:val="00022BA3"/>
    <w:rsid w:val="00032064"/>
    <w:rsid w:val="00035E57"/>
    <w:rsid w:val="00063BB9"/>
    <w:rsid w:val="00065E4B"/>
    <w:rsid w:val="00080C1B"/>
    <w:rsid w:val="0008136F"/>
    <w:rsid w:val="000A0643"/>
    <w:rsid w:val="000E1F14"/>
    <w:rsid w:val="000E4D39"/>
    <w:rsid w:val="000E5137"/>
    <w:rsid w:val="000E7554"/>
    <w:rsid w:val="000E776C"/>
    <w:rsid w:val="001001B4"/>
    <w:rsid w:val="00101956"/>
    <w:rsid w:val="00117D3A"/>
    <w:rsid w:val="00122F18"/>
    <w:rsid w:val="0012510B"/>
    <w:rsid w:val="00140AD9"/>
    <w:rsid w:val="00145FD2"/>
    <w:rsid w:val="001534CE"/>
    <w:rsid w:val="001616E0"/>
    <w:rsid w:val="001675C8"/>
    <w:rsid w:val="0017729B"/>
    <w:rsid w:val="00177EDA"/>
    <w:rsid w:val="00181CEE"/>
    <w:rsid w:val="001822EF"/>
    <w:rsid w:val="00183C6A"/>
    <w:rsid w:val="0018470E"/>
    <w:rsid w:val="001925CA"/>
    <w:rsid w:val="00195637"/>
    <w:rsid w:val="001A011C"/>
    <w:rsid w:val="001A1374"/>
    <w:rsid w:val="001B0A3F"/>
    <w:rsid w:val="001D2F26"/>
    <w:rsid w:val="002105AC"/>
    <w:rsid w:val="00211220"/>
    <w:rsid w:val="002213B4"/>
    <w:rsid w:val="00222204"/>
    <w:rsid w:val="00223B31"/>
    <w:rsid w:val="00272413"/>
    <w:rsid w:val="00275272"/>
    <w:rsid w:val="00280DF0"/>
    <w:rsid w:val="00297814"/>
    <w:rsid w:val="002A2150"/>
    <w:rsid w:val="002C1CFF"/>
    <w:rsid w:val="002D1CE0"/>
    <w:rsid w:val="002E6186"/>
    <w:rsid w:val="002F37FD"/>
    <w:rsid w:val="002F3DDD"/>
    <w:rsid w:val="0031142E"/>
    <w:rsid w:val="003354FD"/>
    <w:rsid w:val="00337E04"/>
    <w:rsid w:val="00341805"/>
    <w:rsid w:val="00361AB4"/>
    <w:rsid w:val="003656A2"/>
    <w:rsid w:val="00370123"/>
    <w:rsid w:val="003B1E64"/>
    <w:rsid w:val="003C1D7D"/>
    <w:rsid w:val="003C4523"/>
    <w:rsid w:val="003D5A03"/>
    <w:rsid w:val="003E1181"/>
    <w:rsid w:val="003E210E"/>
    <w:rsid w:val="004150E5"/>
    <w:rsid w:val="00421E45"/>
    <w:rsid w:val="004226D4"/>
    <w:rsid w:val="00423CE3"/>
    <w:rsid w:val="004248F7"/>
    <w:rsid w:val="00440A63"/>
    <w:rsid w:val="004478DE"/>
    <w:rsid w:val="00447E94"/>
    <w:rsid w:val="004538B6"/>
    <w:rsid w:val="00456F9B"/>
    <w:rsid w:val="00460338"/>
    <w:rsid w:val="0046097D"/>
    <w:rsid w:val="0046356F"/>
    <w:rsid w:val="00473C59"/>
    <w:rsid w:val="004B0060"/>
    <w:rsid w:val="004C1CFA"/>
    <w:rsid w:val="004E2248"/>
    <w:rsid w:val="004E6EE7"/>
    <w:rsid w:val="004F411A"/>
    <w:rsid w:val="004F663D"/>
    <w:rsid w:val="004F7043"/>
    <w:rsid w:val="00520DAB"/>
    <w:rsid w:val="00530006"/>
    <w:rsid w:val="00536547"/>
    <w:rsid w:val="00547FDF"/>
    <w:rsid w:val="00555E06"/>
    <w:rsid w:val="0056262A"/>
    <w:rsid w:val="00563550"/>
    <w:rsid w:val="00565241"/>
    <w:rsid w:val="00573DD8"/>
    <w:rsid w:val="00582468"/>
    <w:rsid w:val="00583AFB"/>
    <w:rsid w:val="0059568B"/>
    <w:rsid w:val="005A456E"/>
    <w:rsid w:val="005A5A6B"/>
    <w:rsid w:val="005A5FC5"/>
    <w:rsid w:val="005D45FC"/>
    <w:rsid w:val="005E2DC2"/>
    <w:rsid w:val="005E48FD"/>
    <w:rsid w:val="00604190"/>
    <w:rsid w:val="00616EEF"/>
    <w:rsid w:val="006178AE"/>
    <w:rsid w:val="00620A72"/>
    <w:rsid w:val="006314F3"/>
    <w:rsid w:val="00644577"/>
    <w:rsid w:val="00663488"/>
    <w:rsid w:val="006817B2"/>
    <w:rsid w:val="00682807"/>
    <w:rsid w:val="006829CD"/>
    <w:rsid w:val="00695383"/>
    <w:rsid w:val="006A3419"/>
    <w:rsid w:val="006B5F5C"/>
    <w:rsid w:val="006B6FB7"/>
    <w:rsid w:val="006D19D9"/>
    <w:rsid w:val="006D1DCC"/>
    <w:rsid w:val="006D59A0"/>
    <w:rsid w:val="006E3FA0"/>
    <w:rsid w:val="006E6047"/>
    <w:rsid w:val="006F0B5B"/>
    <w:rsid w:val="006F289C"/>
    <w:rsid w:val="00700B77"/>
    <w:rsid w:val="00704D31"/>
    <w:rsid w:val="0070660F"/>
    <w:rsid w:val="0073317F"/>
    <w:rsid w:val="00741B66"/>
    <w:rsid w:val="00744723"/>
    <w:rsid w:val="00744A79"/>
    <w:rsid w:val="007532DB"/>
    <w:rsid w:val="007570C0"/>
    <w:rsid w:val="007625E7"/>
    <w:rsid w:val="0076749D"/>
    <w:rsid w:val="00790B9D"/>
    <w:rsid w:val="00795224"/>
    <w:rsid w:val="007B2771"/>
    <w:rsid w:val="007B4BA0"/>
    <w:rsid w:val="007C42DE"/>
    <w:rsid w:val="007C5008"/>
    <w:rsid w:val="007C7191"/>
    <w:rsid w:val="007E61F8"/>
    <w:rsid w:val="007E79DE"/>
    <w:rsid w:val="007F7A04"/>
    <w:rsid w:val="00803946"/>
    <w:rsid w:val="00804C2E"/>
    <w:rsid w:val="008106FC"/>
    <w:rsid w:val="00812F8C"/>
    <w:rsid w:val="008436F2"/>
    <w:rsid w:val="00854FBF"/>
    <w:rsid w:val="00870153"/>
    <w:rsid w:val="00876B5C"/>
    <w:rsid w:val="00881452"/>
    <w:rsid w:val="008909F4"/>
    <w:rsid w:val="008944C9"/>
    <w:rsid w:val="008A04BB"/>
    <w:rsid w:val="008B2927"/>
    <w:rsid w:val="008B4AC6"/>
    <w:rsid w:val="008C2DCA"/>
    <w:rsid w:val="008C442A"/>
    <w:rsid w:val="008D486E"/>
    <w:rsid w:val="008E1399"/>
    <w:rsid w:val="008E54FE"/>
    <w:rsid w:val="008F52E1"/>
    <w:rsid w:val="00901BCB"/>
    <w:rsid w:val="00904546"/>
    <w:rsid w:val="00907C45"/>
    <w:rsid w:val="009111EB"/>
    <w:rsid w:val="00913403"/>
    <w:rsid w:val="009138BE"/>
    <w:rsid w:val="0092670C"/>
    <w:rsid w:val="0093410B"/>
    <w:rsid w:val="009600A0"/>
    <w:rsid w:val="00961A13"/>
    <w:rsid w:val="00966B8C"/>
    <w:rsid w:val="00967064"/>
    <w:rsid w:val="00973C11"/>
    <w:rsid w:val="00985C15"/>
    <w:rsid w:val="009930AA"/>
    <w:rsid w:val="009951B9"/>
    <w:rsid w:val="009B083F"/>
    <w:rsid w:val="009B1004"/>
    <w:rsid w:val="009E40E5"/>
    <w:rsid w:val="009E6BB0"/>
    <w:rsid w:val="009F18DC"/>
    <w:rsid w:val="009F5C8A"/>
    <w:rsid w:val="00A0638B"/>
    <w:rsid w:val="00A17247"/>
    <w:rsid w:val="00A27A37"/>
    <w:rsid w:val="00A36F70"/>
    <w:rsid w:val="00A40C25"/>
    <w:rsid w:val="00A41A33"/>
    <w:rsid w:val="00A62FD5"/>
    <w:rsid w:val="00A704D3"/>
    <w:rsid w:val="00A75049"/>
    <w:rsid w:val="00A82BB1"/>
    <w:rsid w:val="00A85659"/>
    <w:rsid w:val="00A876A0"/>
    <w:rsid w:val="00A97332"/>
    <w:rsid w:val="00AB5A84"/>
    <w:rsid w:val="00AC283E"/>
    <w:rsid w:val="00AD06B3"/>
    <w:rsid w:val="00AE0B17"/>
    <w:rsid w:val="00B03D1E"/>
    <w:rsid w:val="00B06659"/>
    <w:rsid w:val="00B2607E"/>
    <w:rsid w:val="00B35C72"/>
    <w:rsid w:val="00B403AD"/>
    <w:rsid w:val="00B41C00"/>
    <w:rsid w:val="00B7282F"/>
    <w:rsid w:val="00B82293"/>
    <w:rsid w:val="00B83060"/>
    <w:rsid w:val="00B87F09"/>
    <w:rsid w:val="00B926E7"/>
    <w:rsid w:val="00B93B68"/>
    <w:rsid w:val="00B94407"/>
    <w:rsid w:val="00BA1BA0"/>
    <w:rsid w:val="00BC0D70"/>
    <w:rsid w:val="00BC62C6"/>
    <w:rsid w:val="00BD479F"/>
    <w:rsid w:val="00BE4910"/>
    <w:rsid w:val="00BF07DD"/>
    <w:rsid w:val="00C03375"/>
    <w:rsid w:val="00C103A8"/>
    <w:rsid w:val="00C2685A"/>
    <w:rsid w:val="00C320A7"/>
    <w:rsid w:val="00C3595E"/>
    <w:rsid w:val="00C453A0"/>
    <w:rsid w:val="00C64DBE"/>
    <w:rsid w:val="00C6673E"/>
    <w:rsid w:val="00C71B61"/>
    <w:rsid w:val="00C85123"/>
    <w:rsid w:val="00C864EB"/>
    <w:rsid w:val="00C95E13"/>
    <w:rsid w:val="00CA4B48"/>
    <w:rsid w:val="00CB0C6E"/>
    <w:rsid w:val="00CB6AE3"/>
    <w:rsid w:val="00CC06A3"/>
    <w:rsid w:val="00CD1A1A"/>
    <w:rsid w:val="00CD5A74"/>
    <w:rsid w:val="00CE1403"/>
    <w:rsid w:val="00CE7DAE"/>
    <w:rsid w:val="00CF5ED7"/>
    <w:rsid w:val="00D06FE2"/>
    <w:rsid w:val="00D077E9"/>
    <w:rsid w:val="00D15275"/>
    <w:rsid w:val="00D15B63"/>
    <w:rsid w:val="00D15B6B"/>
    <w:rsid w:val="00D20275"/>
    <w:rsid w:val="00D24BC3"/>
    <w:rsid w:val="00D46B85"/>
    <w:rsid w:val="00D46EB8"/>
    <w:rsid w:val="00D500EC"/>
    <w:rsid w:val="00D66B82"/>
    <w:rsid w:val="00D71E21"/>
    <w:rsid w:val="00D751C3"/>
    <w:rsid w:val="00D8285D"/>
    <w:rsid w:val="00D84720"/>
    <w:rsid w:val="00D91FC7"/>
    <w:rsid w:val="00D94611"/>
    <w:rsid w:val="00DC3341"/>
    <w:rsid w:val="00DE3D7D"/>
    <w:rsid w:val="00E02250"/>
    <w:rsid w:val="00E03914"/>
    <w:rsid w:val="00E2331F"/>
    <w:rsid w:val="00E355AC"/>
    <w:rsid w:val="00E37BB6"/>
    <w:rsid w:val="00E41578"/>
    <w:rsid w:val="00E441C0"/>
    <w:rsid w:val="00E475A7"/>
    <w:rsid w:val="00E628A3"/>
    <w:rsid w:val="00E73F3D"/>
    <w:rsid w:val="00E75952"/>
    <w:rsid w:val="00E81ED2"/>
    <w:rsid w:val="00EA5B1E"/>
    <w:rsid w:val="00EB754E"/>
    <w:rsid w:val="00EC4170"/>
    <w:rsid w:val="00EC7654"/>
    <w:rsid w:val="00EC79A6"/>
    <w:rsid w:val="00EC7ECC"/>
    <w:rsid w:val="00ED123C"/>
    <w:rsid w:val="00ED2064"/>
    <w:rsid w:val="00ED64F4"/>
    <w:rsid w:val="00EE63A0"/>
    <w:rsid w:val="00EF2A22"/>
    <w:rsid w:val="00F172E1"/>
    <w:rsid w:val="00F26365"/>
    <w:rsid w:val="00F37C43"/>
    <w:rsid w:val="00F51B33"/>
    <w:rsid w:val="00F55854"/>
    <w:rsid w:val="00F56850"/>
    <w:rsid w:val="00F63E72"/>
    <w:rsid w:val="00F90BB9"/>
    <w:rsid w:val="00F94403"/>
    <w:rsid w:val="00F9449D"/>
    <w:rsid w:val="00F95EC4"/>
    <w:rsid w:val="00F962B8"/>
    <w:rsid w:val="00FC118A"/>
    <w:rsid w:val="00FE1BA2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F7B8"/>
  <w15:chartTrackingRefBased/>
  <w15:docId w15:val="{5098D462-249E-4BEF-B3C3-9FD54921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CEE"/>
    <w:pPr>
      <w:ind w:firstLine="360"/>
    </w:pPr>
    <w:rPr>
      <w:rFonts w:ascii="Cordia New" w:eastAsia="Cordia New" w:hAnsi="Cordia New" w:cs="Cordia New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181CEE"/>
    <w:rPr>
      <w:rFonts w:ascii="Cordia New" w:eastAsia="Cordia New" w:hAnsi="Cordia New" w:cs="Cordia New"/>
      <w:sz w:val="30"/>
      <w:szCs w:val="30"/>
    </w:rPr>
  </w:style>
  <w:style w:type="table" w:styleId="a5">
    <w:name w:val="Table Grid"/>
    <w:basedOn w:val="a1"/>
    <w:uiPriority w:val="39"/>
    <w:rsid w:val="009B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68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486E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486E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7625E7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625E7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7625E7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625E7"/>
    <w:rPr>
      <w:rFonts w:ascii="Times New Roman" w:eastAsia="Times New Roman" w:hAnsi="Times New Roman" w:cs="Angsana New"/>
      <w:sz w:val="24"/>
    </w:rPr>
  </w:style>
  <w:style w:type="paragraph" w:styleId="ad">
    <w:name w:val="Subtitle"/>
    <w:basedOn w:val="a"/>
    <w:link w:val="ae"/>
    <w:qFormat/>
    <w:rsid w:val="00122F18"/>
    <w:pPr>
      <w:jc w:val="thaiDistribute"/>
    </w:pPr>
    <w:rPr>
      <w:rFonts w:ascii="Angsana New" w:eastAsia="Cordia New" w:hAnsi="Cordia New"/>
      <w:b/>
      <w:bCs/>
      <w:sz w:val="40"/>
      <w:szCs w:val="40"/>
    </w:rPr>
  </w:style>
  <w:style w:type="character" w:customStyle="1" w:styleId="ae">
    <w:name w:val="ชื่อเรื่องรอง อักขระ"/>
    <w:basedOn w:val="a0"/>
    <w:link w:val="ad"/>
    <w:rsid w:val="00122F18"/>
    <w:rPr>
      <w:rFonts w:ascii="Angsana New" w:eastAsia="Cordia New" w:hAnsi="Cordi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saard khemsida</dc:creator>
  <cp:keywords/>
  <dc:description/>
  <cp:lastModifiedBy>Windows User</cp:lastModifiedBy>
  <cp:revision>4</cp:revision>
  <cp:lastPrinted>2021-04-22T08:27:00Z</cp:lastPrinted>
  <dcterms:created xsi:type="dcterms:W3CDTF">2021-06-10T02:31:00Z</dcterms:created>
  <dcterms:modified xsi:type="dcterms:W3CDTF">2021-06-14T09:42:00Z</dcterms:modified>
</cp:coreProperties>
</file>