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FA" w:rsidRPr="008A5025" w:rsidRDefault="00E21EFA" w:rsidP="00E21EFA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.3pt;width:59.85pt;height:66.35pt;z-index:251659264" o:allowincell="f" fillcolor="window">
            <v:imagedata r:id="rId8" o:title=""/>
          </v:shape>
          <o:OLEObject Type="Embed" ProgID="Word.Picture.8" ShapeID="_x0000_s1026" DrawAspect="Content" ObjectID="_1523107473" r:id="rId9"/>
        </w:pict>
      </w:r>
      <w:r w:rsidRPr="008A5025">
        <w:rPr>
          <w:rFonts w:ascii="TH SarabunPSK" w:hAnsi="TH SarabunPSK" w:cs="TH SarabunPSK"/>
          <w:sz w:val="10"/>
          <w:szCs w:val="10"/>
        </w:rPr>
        <w:t xml:space="preserve"> </w:t>
      </w:r>
    </w:p>
    <w:p w:rsidR="00E21EFA" w:rsidRPr="008A5025" w:rsidRDefault="00E21EFA" w:rsidP="00E21EFA">
      <w:pPr>
        <w:rPr>
          <w:rFonts w:ascii="TH SarabunPSK" w:hAnsi="TH SarabunPSK" w:cs="TH SarabunPSK"/>
          <w:sz w:val="22"/>
          <w:szCs w:val="22"/>
        </w:rPr>
      </w:pPr>
    </w:p>
    <w:p w:rsidR="00E21EFA" w:rsidRPr="008A5025" w:rsidRDefault="00E21EFA" w:rsidP="00E21EFA">
      <w:pPr>
        <w:pStyle w:val="1"/>
        <w:spacing w:after="240"/>
        <w:jc w:val="center"/>
        <w:rPr>
          <w:rFonts w:ascii="TH SarabunPSK" w:hAnsi="TH SarabunPSK" w:cs="TH SarabunPSK"/>
          <w:sz w:val="52"/>
          <w:szCs w:val="52"/>
        </w:rPr>
      </w:pPr>
      <w:r w:rsidRPr="008A5025">
        <w:rPr>
          <w:rFonts w:ascii="TH SarabunPSK" w:hAnsi="TH SarabunPSK" w:cs="TH SarabunPSK"/>
          <w:sz w:val="52"/>
          <w:szCs w:val="52"/>
          <w:cs/>
        </w:rPr>
        <w:t>บันทึกข้อความ</w:t>
      </w:r>
    </w:p>
    <w:p w:rsidR="00E21EFA" w:rsidRPr="008A5025" w:rsidRDefault="00E21EFA" w:rsidP="00E21EFA">
      <w:pPr>
        <w:rPr>
          <w:rFonts w:ascii="TH SarabunPSK" w:hAnsi="TH SarabunPSK" w:cs="TH SarabunPSK"/>
          <w:sz w:val="32"/>
          <w:szCs w:val="32"/>
        </w:rPr>
      </w:pPr>
      <w:r w:rsidRPr="008A502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8A5025">
        <w:rPr>
          <w:rFonts w:ascii="TH SarabunPSK" w:hAnsi="TH SarabunPSK" w:cs="TH SarabunPSK"/>
          <w:sz w:val="32"/>
          <w:szCs w:val="32"/>
        </w:rPr>
        <w:t xml:space="preserve"> </w:t>
      </w:r>
      <w:r w:rsidRPr="00A51761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</w:t>
      </w:r>
      <w:r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21EFA" w:rsidRPr="008A5025" w:rsidRDefault="00E21EFA" w:rsidP="00E21EFA">
      <w:pPr>
        <w:rPr>
          <w:rFonts w:ascii="TH SarabunPSK" w:hAnsi="TH SarabunPSK" w:cs="TH SarabunPSK"/>
          <w:sz w:val="32"/>
          <w:szCs w:val="32"/>
          <w:cs/>
        </w:rPr>
      </w:pPr>
      <w:r w:rsidRPr="008A502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8A502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</w:t>
      </w:r>
      <w:r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</w:t>
      </w:r>
      <w:r w:rsidRPr="008A502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8A502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</w:t>
      </w:r>
      <w:r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E21EFA" w:rsidRPr="008A5025" w:rsidRDefault="00E21EFA" w:rsidP="00E21EFA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D01C92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01C92">
        <w:rPr>
          <w:rFonts w:ascii="TH SarabunPSK" w:hAnsi="TH SarabunPSK" w:cs="TH SarabunPSK"/>
          <w:sz w:val="32"/>
          <w:szCs w:val="32"/>
        </w:rPr>
        <w:t xml:space="preserve">    </w:t>
      </w:r>
      <w:r w:rsidRPr="00D01C92">
        <w:rPr>
          <w:rFonts w:ascii="TH SarabunPSK" w:hAnsi="TH SarabunPSK" w:cs="TH SarabunPSK" w:hint="cs"/>
          <w:sz w:val="32"/>
          <w:szCs w:val="32"/>
          <w:cs/>
        </w:rPr>
        <w:t xml:space="preserve"> ขอส่งใบสรุปการลงเวลาปฏิบัติงาน</w:t>
      </w:r>
      <w:r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A1190A" w:rsidRPr="00D01C92" w:rsidRDefault="00A1190A" w:rsidP="00A51761">
      <w:pPr>
        <w:pStyle w:val="a4"/>
        <w:rPr>
          <w:rFonts w:ascii="TH SarabunPSK" w:hAnsi="TH SarabunPSK" w:cs="TH SarabunPSK"/>
          <w:spacing w:val="-4"/>
          <w:sz w:val="20"/>
          <w:szCs w:val="20"/>
        </w:rPr>
      </w:pPr>
      <w:r w:rsidRPr="00D01C92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D01C92">
        <w:rPr>
          <w:rFonts w:ascii="TH SarabunPSK" w:hAnsi="TH SarabunPSK" w:cs="TH SarabunPSK"/>
          <w:sz w:val="32"/>
          <w:szCs w:val="32"/>
        </w:rPr>
        <w:t xml:space="preserve">    </w:t>
      </w:r>
      <w:r w:rsidR="00D01C92" w:rsidRPr="00D01C92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="00D01C92" w:rsidRPr="00D01C9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01C92" w:rsidRPr="00D01C92">
        <w:rPr>
          <w:rFonts w:ascii="TH SarabunPSK" w:hAnsi="TH SarabunPSK" w:cs="TH SarabunPSK" w:hint="cs"/>
          <w:sz w:val="32"/>
          <w:szCs w:val="32"/>
          <w:cs/>
        </w:rPr>
        <w:t>เพชรบุรี</w:t>
      </w:r>
      <w:r w:rsidR="00A51761" w:rsidRPr="00D01C9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D01C92" w:rsidRDefault="00A1190A" w:rsidP="00D01C9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01C92">
        <w:rPr>
          <w:rFonts w:ascii="TH SarabunPSK" w:hAnsi="TH SarabunPSK" w:cs="TH SarabunPSK"/>
          <w:sz w:val="32"/>
          <w:szCs w:val="32"/>
        </w:rPr>
        <w:tab/>
      </w:r>
      <w:r w:rsidR="00D01C92" w:rsidRPr="00D01C92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01C92">
        <w:rPr>
          <w:rFonts w:ascii="TH SarabunPSK" w:hAnsi="TH SarabunPSK" w:cs="TH SarabunPSK" w:hint="cs"/>
          <w:sz w:val="32"/>
          <w:szCs w:val="32"/>
          <w:cs/>
        </w:rPr>
        <w:t>ที่มหาวิทยาลัยราช</w:t>
      </w:r>
      <w:proofErr w:type="spellStart"/>
      <w:r w:rsidR="00D01C92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D01C92">
        <w:rPr>
          <w:rFonts w:ascii="TH SarabunPSK" w:hAnsi="TH SarabunPSK" w:cs="TH SarabunPSK" w:hint="cs"/>
          <w:sz w:val="32"/>
          <w:szCs w:val="32"/>
          <w:cs/>
        </w:rPr>
        <w:t>เพชรบุรี ได้มอบหมายหมายให้คณะ…</w:t>
      </w:r>
      <w:r w:rsidR="006C33DA">
        <w:rPr>
          <w:rFonts w:ascii="TH SarabunPSK" w:hAnsi="TH SarabunPSK" w:cs="TH SarabunPSK"/>
          <w:sz w:val="32"/>
          <w:szCs w:val="32"/>
        </w:rPr>
        <w:t>…………....</w:t>
      </w:r>
      <w:r w:rsidR="00D01C92">
        <w:rPr>
          <w:rFonts w:ascii="TH SarabunPSK" w:hAnsi="TH SarabunPSK" w:cs="TH SarabunPSK" w:hint="cs"/>
          <w:sz w:val="32"/>
          <w:szCs w:val="32"/>
          <w:cs/>
        </w:rPr>
        <w:t>……………….. ดำเนินการ เรื่อง การลงเวลาปฏิบัติงานของบุคลากรในสังกัด เป็นประจำทุกเดือนนั้น</w:t>
      </w:r>
    </w:p>
    <w:p w:rsidR="00A51761" w:rsidRDefault="00D01C92" w:rsidP="00D01C9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คณะ………</w:t>
      </w:r>
      <w:r w:rsidR="006C33D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…… ได้สรุปการลงเวลาปฏิบัติงานของบุคลากรประจำเดือน………………. พ.ศ. ……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……….. เสร็จเรียบร้อยแล้ว  จึงขอส่งข้อมูลสรุปจำนวนบุคลากร และบัญชีสรุปการลงเวลาปฏิบัติงานดังกล่าว มาพร้อมหนังสือฉบับนี้</w:t>
      </w:r>
      <w:r w:rsidR="00A51761" w:rsidRPr="00D01C92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3960"/>
        <w:gridCol w:w="900"/>
        <w:gridCol w:w="949"/>
        <w:gridCol w:w="1193"/>
        <w:gridCol w:w="2268"/>
      </w:tblGrid>
      <w:tr w:rsidR="00CD1958" w:rsidRPr="00CD1958" w:rsidTr="00CD1958">
        <w:trPr>
          <w:trHeight w:val="48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สรุปรายละเอียดจำนวนบุคลากร</w:t>
            </w:r>
            <w:r w:rsidRPr="00CD195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ปฏิบัติ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งาน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ประจำเดือน......................</w:t>
            </w:r>
          </w:p>
        </w:tc>
      </w:tr>
      <w:tr w:rsidR="00CD1958" w:rsidRPr="00CD1958" w:rsidTr="00CD1958">
        <w:trPr>
          <w:trHeight w:val="480"/>
        </w:trPr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หน่วยงาน..............................................................</w:t>
            </w: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บุคลากร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</w:t>
            </w: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รายละเอียดการเข้า - ออก</w:t>
            </w:r>
          </w:p>
        </w:tc>
      </w:tr>
      <w:tr w:rsidR="00CD1958" w:rsidRPr="00CD1958" w:rsidTr="00CD1958">
        <w:trPr>
          <w:trHeight w:val="960"/>
        </w:trPr>
        <w:tc>
          <w:tcPr>
            <w:tcW w:w="3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เข้าใหม่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ลาออก/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br/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เกษียณ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>(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ระบุชื่อ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  <w:t xml:space="preserve"> - </w:t>
            </w: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สกุล)</w:t>
            </w: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ข้าราชการ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ลูกจ้างประจำ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  <w:lang w:eastAsia="en-US"/>
              </w:rPr>
              <w:t>พนักงานมหาวิทยาลัย ประเภทวิชาการ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พนักงานมหาวิทยาลัย ประเภทสนับสนุน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พนักงานราชการ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พนักงานชั่วคราว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อื่นๆ ............................................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</w:tr>
      <w:tr w:rsidR="00CD1958" w:rsidRPr="00CD1958" w:rsidTr="00CD1958">
        <w:trPr>
          <w:trHeight w:val="4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CD195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9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958" w:rsidRPr="00CD1958" w:rsidRDefault="00CD1958" w:rsidP="00CD1958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</w:tbl>
    <w:p w:rsidR="00A1190A" w:rsidRPr="00EC63EB" w:rsidRDefault="00A1190A" w:rsidP="00A1190A">
      <w:pPr>
        <w:pStyle w:val="a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1190A" w:rsidRPr="00EC63EB" w:rsidRDefault="00A1190A" w:rsidP="00A1190A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EC63EB">
        <w:rPr>
          <w:rFonts w:ascii="TH SarabunPSK" w:hAnsi="TH SarabunPSK" w:cs="TH SarabunPSK"/>
          <w:sz w:val="32"/>
          <w:szCs w:val="32"/>
        </w:rPr>
        <w:tab/>
      </w:r>
      <w:r w:rsidRPr="00EC63EB">
        <w:rPr>
          <w:rFonts w:ascii="TH SarabunPSK" w:hAnsi="TH SarabunPSK" w:cs="TH SarabunPSK"/>
          <w:sz w:val="32"/>
          <w:szCs w:val="32"/>
          <w:cs/>
        </w:rPr>
        <w:t>จึงเรียนมาเพื่อ</w:t>
      </w:r>
      <w:r w:rsid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</w:t>
      </w:r>
      <w:r w:rsidR="00A51761"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1761"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:rsidR="00A53F46" w:rsidRPr="008A5025" w:rsidRDefault="00A53F46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1761" w:rsidRDefault="00A51761">
      <w:pPr>
        <w:pStyle w:val="a4"/>
        <w:rPr>
          <w:rFonts w:ascii="TH SarabunPSK" w:hAnsi="TH SarabunPSK" w:cs="TH SarabunPSK"/>
          <w:sz w:val="32"/>
          <w:szCs w:val="32"/>
        </w:rPr>
      </w:pPr>
    </w:p>
    <w:p w:rsidR="00A1190A" w:rsidRPr="008A5025" w:rsidRDefault="00A1190A">
      <w:pPr>
        <w:pStyle w:val="a4"/>
        <w:rPr>
          <w:rFonts w:ascii="TH SarabunPSK" w:hAnsi="TH SarabunPSK" w:cs="TH SarabunPSK"/>
          <w:sz w:val="32"/>
          <w:szCs w:val="32"/>
        </w:rPr>
      </w:pPr>
    </w:p>
    <w:p w:rsidR="00A53F46" w:rsidRPr="008A5025" w:rsidRDefault="00A53F46">
      <w:pPr>
        <w:tabs>
          <w:tab w:val="center" w:pos="59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A5025">
        <w:rPr>
          <w:rFonts w:ascii="TH SarabunPSK" w:hAnsi="TH SarabunPSK" w:cs="TH SarabunPSK"/>
          <w:sz w:val="32"/>
          <w:szCs w:val="32"/>
        </w:rPr>
        <w:tab/>
        <w:t>(</w:t>
      </w:r>
      <w:r w:rsidR="00A51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="00A51761"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51761" w:rsidRPr="00A517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5025">
        <w:rPr>
          <w:rFonts w:ascii="TH SarabunPSK" w:hAnsi="TH SarabunPSK" w:cs="TH SarabunPSK"/>
          <w:sz w:val="32"/>
          <w:szCs w:val="32"/>
        </w:rPr>
        <w:t>)</w:t>
      </w:r>
    </w:p>
    <w:p w:rsidR="00A53F46" w:rsidRPr="008A5025" w:rsidRDefault="00A51761" w:rsidP="00A51761">
      <w:pPr>
        <w:tabs>
          <w:tab w:val="center" w:pos="5940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5176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</w:t>
      </w:r>
      <w:r w:rsidRPr="00A5176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51761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sectPr w:rsidR="00A53F46" w:rsidRPr="008A5025" w:rsidSect="00E21EFA">
      <w:pgSz w:w="11906" w:h="16838" w:code="9"/>
      <w:pgMar w:top="720" w:right="1440" w:bottom="720" w:left="1440" w:header="907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DF6" w:rsidRDefault="00A74DF6">
      <w:r>
        <w:separator/>
      </w:r>
    </w:p>
  </w:endnote>
  <w:endnote w:type="continuationSeparator" w:id="0">
    <w:p w:rsidR="00A74DF6" w:rsidRDefault="00A74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DF6" w:rsidRDefault="00A74DF6">
      <w:r>
        <w:separator/>
      </w:r>
    </w:p>
  </w:footnote>
  <w:footnote w:type="continuationSeparator" w:id="0">
    <w:p w:rsidR="00A74DF6" w:rsidRDefault="00A74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740E2"/>
    <w:multiLevelType w:val="hybridMultilevel"/>
    <w:tmpl w:val="78B2CB22"/>
    <w:lvl w:ilvl="0" w:tplc="07384690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>
    <w:nsid w:val="30317D1D"/>
    <w:multiLevelType w:val="singleLevel"/>
    <w:tmpl w:val="1E02B3D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</w:abstractNum>
  <w:abstractNum w:abstractNumId="2">
    <w:nsid w:val="35C751DA"/>
    <w:multiLevelType w:val="singleLevel"/>
    <w:tmpl w:val="CBAABE9A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840"/>
      </w:pPr>
      <w:rPr>
        <w:rFonts w:hint="default"/>
      </w:rPr>
    </w:lvl>
  </w:abstractNum>
  <w:abstractNum w:abstractNumId="3">
    <w:nsid w:val="36D37D48"/>
    <w:multiLevelType w:val="singleLevel"/>
    <w:tmpl w:val="2196E0C4"/>
    <w:lvl w:ilvl="0">
      <w:start w:val="2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4">
    <w:nsid w:val="3B0C0C19"/>
    <w:multiLevelType w:val="hybridMultilevel"/>
    <w:tmpl w:val="55F63710"/>
    <w:lvl w:ilvl="0" w:tplc="933AB9FA">
      <w:start w:val="1"/>
      <w:numFmt w:val="decimal"/>
      <w:lvlText w:val="%1."/>
      <w:lvlJc w:val="left"/>
      <w:pPr>
        <w:tabs>
          <w:tab w:val="num" w:pos="1381"/>
        </w:tabs>
        <w:ind w:left="13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1"/>
        </w:tabs>
        <w:ind w:left="210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</w:lvl>
  </w:abstractNum>
  <w:abstractNum w:abstractNumId="5">
    <w:nsid w:val="3F445700"/>
    <w:multiLevelType w:val="hybridMultilevel"/>
    <w:tmpl w:val="A114EF8C"/>
    <w:lvl w:ilvl="0" w:tplc="1A12749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0E0650"/>
    <w:multiLevelType w:val="hybridMultilevel"/>
    <w:tmpl w:val="ABF43648"/>
    <w:lvl w:ilvl="0" w:tplc="933AB9FA">
      <w:start w:val="1"/>
      <w:numFmt w:val="decimal"/>
      <w:lvlText w:val="%1."/>
      <w:lvlJc w:val="left"/>
      <w:pPr>
        <w:tabs>
          <w:tab w:val="num" w:pos="2402"/>
        </w:tabs>
        <w:ind w:left="2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1"/>
        </w:tabs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1"/>
        </w:tabs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1"/>
        </w:tabs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1"/>
        </w:tabs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1"/>
        </w:tabs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1"/>
        </w:tabs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1"/>
        </w:tabs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1"/>
        </w:tabs>
        <w:ind w:left="7501" w:hanging="180"/>
      </w:pPr>
    </w:lvl>
  </w:abstractNum>
  <w:abstractNum w:abstractNumId="7">
    <w:nsid w:val="54592776"/>
    <w:multiLevelType w:val="hybridMultilevel"/>
    <w:tmpl w:val="01E4FBA6"/>
    <w:lvl w:ilvl="0" w:tplc="1A12749C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8">
    <w:nsid w:val="54FF004D"/>
    <w:multiLevelType w:val="multilevel"/>
    <w:tmpl w:val="01E4FBA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9">
    <w:nsid w:val="6CC1783B"/>
    <w:multiLevelType w:val="singleLevel"/>
    <w:tmpl w:val="A41AF27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0">
    <w:nsid w:val="6D250104"/>
    <w:multiLevelType w:val="singleLevel"/>
    <w:tmpl w:val="622835F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1">
    <w:nsid w:val="735D7F27"/>
    <w:multiLevelType w:val="singleLevel"/>
    <w:tmpl w:val="8B9448A0"/>
    <w:lvl w:ilvl="0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12">
    <w:nsid w:val="781E5FD3"/>
    <w:multiLevelType w:val="singleLevel"/>
    <w:tmpl w:val="C66EEFF4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46"/>
    <w:rsid w:val="00011682"/>
    <w:rsid w:val="0001366A"/>
    <w:rsid w:val="00030B5C"/>
    <w:rsid w:val="00033C83"/>
    <w:rsid w:val="000408C8"/>
    <w:rsid w:val="000425CC"/>
    <w:rsid w:val="00064625"/>
    <w:rsid w:val="000A46C5"/>
    <w:rsid w:val="000C66AD"/>
    <w:rsid w:val="000D351B"/>
    <w:rsid w:val="000D7A89"/>
    <w:rsid w:val="000F23ED"/>
    <w:rsid w:val="001036F5"/>
    <w:rsid w:val="0012669B"/>
    <w:rsid w:val="001371F3"/>
    <w:rsid w:val="001550A7"/>
    <w:rsid w:val="001646B8"/>
    <w:rsid w:val="0017183A"/>
    <w:rsid w:val="001810F6"/>
    <w:rsid w:val="00184FD5"/>
    <w:rsid w:val="001936D0"/>
    <w:rsid w:val="001A6F8D"/>
    <w:rsid w:val="001B092E"/>
    <w:rsid w:val="001C5A92"/>
    <w:rsid w:val="001F14B7"/>
    <w:rsid w:val="00246E59"/>
    <w:rsid w:val="00266BBA"/>
    <w:rsid w:val="002A63DC"/>
    <w:rsid w:val="002B42CB"/>
    <w:rsid w:val="002C5635"/>
    <w:rsid w:val="00305BBB"/>
    <w:rsid w:val="0030668D"/>
    <w:rsid w:val="00386F75"/>
    <w:rsid w:val="003F3D7F"/>
    <w:rsid w:val="003F3D81"/>
    <w:rsid w:val="003F550B"/>
    <w:rsid w:val="003F5F9B"/>
    <w:rsid w:val="00417057"/>
    <w:rsid w:val="00437B54"/>
    <w:rsid w:val="004668C9"/>
    <w:rsid w:val="0047692E"/>
    <w:rsid w:val="0048755A"/>
    <w:rsid w:val="00492EAC"/>
    <w:rsid w:val="004E7AE1"/>
    <w:rsid w:val="004F0AA4"/>
    <w:rsid w:val="00501C88"/>
    <w:rsid w:val="00501E0D"/>
    <w:rsid w:val="00532051"/>
    <w:rsid w:val="0057606A"/>
    <w:rsid w:val="005833F2"/>
    <w:rsid w:val="005C495C"/>
    <w:rsid w:val="005D628D"/>
    <w:rsid w:val="005F7106"/>
    <w:rsid w:val="006C2A8F"/>
    <w:rsid w:val="006C33DA"/>
    <w:rsid w:val="006E75A6"/>
    <w:rsid w:val="0070135E"/>
    <w:rsid w:val="007150C9"/>
    <w:rsid w:val="00730C85"/>
    <w:rsid w:val="00733730"/>
    <w:rsid w:val="007928D0"/>
    <w:rsid w:val="007B5E62"/>
    <w:rsid w:val="007E30AD"/>
    <w:rsid w:val="007E5448"/>
    <w:rsid w:val="007F529C"/>
    <w:rsid w:val="007F7C89"/>
    <w:rsid w:val="00811AE5"/>
    <w:rsid w:val="0083048B"/>
    <w:rsid w:val="00850D03"/>
    <w:rsid w:val="00854306"/>
    <w:rsid w:val="00870FA2"/>
    <w:rsid w:val="00882DB3"/>
    <w:rsid w:val="00891FF7"/>
    <w:rsid w:val="00893AD4"/>
    <w:rsid w:val="008A5025"/>
    <w:rsid w:val="008A5AA9"/>
    <w:rsid w:val="008B2FA5"/>
    <w:rsid w:val="008F6112"/>
    <w:rsid w:val="0092167E"/>
    <w:rsid w:val="00925B5E"/>
    <w:rsid w:val="009315CA"/>
    <w:rsid w:val="0098383F"/>
    <w:rsid w:val="0099350F"/>
    <w:rsid w:val="009B0B6F"/>
    <w:rsid w:val="009B0F50"/>
    <w:rsid w:val="00A1190A"/>
    <w:rsid w:val="00A42664"/>
    <w:rsid w:val="00A51761"/>
    <w:rsid w:val="00A53F46"/>
    <w:rsid w:val="00A5421E"/>
    <w:rsid w:val="00A646B3"/>
    <w:rsid w:val="00A74DF6"/>
    <w:rsid w:val="00A779A7"/>
    <w:rsid w:val="00A92C99"/>
    <w:rsid w:val="00A952D2"/>
    <w:rsid w:val="00A978DD"/>
    <w:rsid w:val="00AB026A"/>
    <w:rsid w:val="00AC74C8"/>
    <w:rsid w:val="00AD0C4E"/>
    <w:rsid w:val="00AD589A"/>
    <w:rsid w:val="00AF084C"/>
    <w:rsid w:val="00B31BEA"/>
    <w:rsid w:val="00B5738F"/>
    <w:rsid w:val="00B7770E"/>
    <w:rsid w:val="00B92B47"/>
    <w:rsid w:val="00B95159"/>
    <w:rsid w:val="00BB5143"/>
    <w:rsid w:val="00BF6F10"/>
    <w:rsid w:val="00C64D44"/>
    <w:rsid w:val="00C83B2E"/>
    <w:rsid w:val="00C905EF"/>
    <w:rsid w:val="00C96648"/>
    <w:rsid w:val="00CB794B"/>
    <w:rsid w:val="00CD1958"/>
    <w:rsid w:val="00CD7750"/>
    <w:rsid w:val="00CE2D62"/>
    <w:rsid w:val="00CE6198"/>
    <w:rsid w:val="00CF4CA8"/>
    <w:rsid w:val="00D01C92"/>
    <w:rsid w:val="00D25995"/>
    <w:rsid w:val="00D600A9"/>
    <w:rsid w:val="00D700F0"/>
    <w:rsid w:val="00D86B5A"/>
    <w:rsid w:val="00D956C5"/>
    <w:rsid w:val="00DB3276"/>
    <w:rsid w:val="00DC5179"/>
    <w:rsid w:val="00E065FC"/>
    <w:rsid w:val="00E21EFA"/>
    <w:rsid w:val="00E33363"/>
    <w:rsid w:val="00E51F0C"/>
    <w:rsid w:val="00E565D6"/>
    <w:rsid w:val="00E56AB6"/>
    <w:rsid w:val="00E70478"/>
    <w:rsid w:val="00E83F87"/>
    <w:rsid w:val="00EC7C26"/>
    <w:rsid w:val="00EE609F"/>
    <w:rsid w:val="00F1433F"/>
    <w:rsid w:val="00F14542"/>
    <w:rsid w:val="00F20CBD"/>
    <w:rsid w:val="00F557D8"/>
    <w:rsid w:val="00FA6D99"/>
    <w:rsid w:val="00FD3C32"/>
    <w:rsid w:val="00FD7FC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CA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9315CA"/>
    <w:pPr>
      <w:keepNext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rsid w:val="009315CA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315CA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315CA"/>
    <w:pPr>
      <w:keepNext/>
      <w:ind w:firstLine="2055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315CA"/>
    <w:pPr>
      <w:keepNext/>
      <w:jc w:val="center"/>
      <w:outlineLvl w:val="4"/>
    </w:pPr>
    <w:rPr>
      <w:b/>
      <w:bCs/>
      <w:sz w:val="72"/>
      <w:szCs w:val="72"/>
    </w:rPr>
  </w:style>
  <w:style w:type="paragraph" w:styleId="6">
    <w:name w:val="heading 6"/>
    <w:basedOn w:val="a"/>
    <w:next w:val="a"/>
    <w:qFormat/>
    <w:rsid w:val="009315CA"/>
    <w:pPr>
      <w:keepNext/>
      <w:jc w:val="center"/>
      <w:outlineLvl w:val="5"/>
    </w:pPr>
    <w:rPr>
      <w:b/>
      <w:bCs/>
      <w:sz w:val="56"/>
      <w:szCs w:val="56"/>
    </w:rPr>
  </w:style>
  <w:style w:type="paragraph" w:styleId="7">
    <w:name w:val="heading 7"/>
    <w:basedOn w:val="a"/>
    <w:next w:val="a"/>
    <w:qFormat/>
    <w:rsid w:val="009315CA"/>
    <w:pPr>
      <w:keepNext/>
      <w:jc w:val="center"/>
      <w:outlineLvl w:val="6"/>
    </w:pPr>
    <w:rPr>
      <w:rFonts w:ascii="KodchiangUPC" w:hAnsi="KodchiangUPC" w:cs="KodchiangUPC"/>
      <w:b/>
      <w:bCs/>
      <w:sz w:val="40"/>
      <w:szCs w:val="40"/>
    </w:rPr>
  </w:style>
  <w:style w:type="paragraph" w:styleId="8">
    <w:name w:val="heading 8"/>
    <w:basedOn w:val="a"/>
    <w:next w:val="a"/>
    <w:qFormat/>
    <w:rsid w:val="009315CA"/>
    <w:pPr>
      <w:keepNext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qFormat/>
    <w:rsid w:val="009315CA"/>
    <w:pPr>
      <w:keepNext/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15CA"/>
    <w:pPr>
      <w:jc w:val="both"/>
    </w:pPr>
    <w:rPr>
      <w:sz w:val="32"/>
      <w:szCs w:val="32"/>
    </w:rPr>
  </w:style>
  <w:style w:type="paragraph" w:styleId="20">
    <w:name w:val="Body Text 2"/>
    <w:basedOn w:val="a"/>
    <w:rsid w:val="009315CA"/>
    <w:rPr>
      <w:sz w:val="32"/>
      <w:szCs w:val="32"/>
    </w:rPr>
  </w:style>
  <w:style w:type="paragraph" w:styleId="a4">
    <w:name w:val="Plain Text"/>
    <w:basedOn w:val="a"/>
    <w:rsid w:val="009315CA"/>
  </w:style>
  <w:style w:type="paragraph" w:styleId="a5">
    <w:name w:val="Body Text Indent"/>
    <w:basedOn w:val="a"/>
    <w:rsid w:val="009315CA"/>
    <w:pPr>
      <w:ind w:firstLine="851"/>
      <w:jc w:val="both"/>
    </w:pPr>
    <w:rPr>
      <w:sz w:val="32"/>
      <w:szCs w:val="32"/>
    </w:rPr>
  </w:style>
  <w:style w:type="paragraph" w:styleId="a6">
    <w:name w:val="header"/>
    <w:basedOn w:val="a"/>
    <w:rsid w:val="009315C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315C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82DB3"/>
    <w:rPr>
      <w:rFonts w:ascii="Tahoma" w:hAnsi="Tahoma"/>
      <w:sz w:val="16"/>
      <w:szCs w:val="18"/>
    </w:rPr>
  </w:style>
  <w:style w:type="character" w:styleId="a9">
    <w:name w:val="page number"/>
    <w:basedOn w:val="a0"/>
    <w:rsid w:val="00AC74C8"/>
  </w:style>
  <w:style w:type="table" w:styleId="aa">
    <w:name w:val="Table Grid"/>
    <w:basedOn w:val="a1"/>
    <w:rsid w:val="00D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5CA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9315CA"/>
    <w:pPr>
      <w:keepNext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qFormat/>
    <w:rsid w:val="009315CA"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9315CA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315CA"/>
    <w:pPr>
      <w:keepNext/>
      <w:ind w:firstLine="2055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315CA"/>
    <w:pPr>
      <w:keepNext/>
      <w:jc w:val="center"/>
      <w:outlineLvl w:val="4"/>
    </w:pPr>
    <w:rPr>
      <w:b/>
      <w:bCs/>
      <w:sz w:val="72"/>
      <w:szCs w:val="72"/>
    </w:rPr>
  </w:style>
  <w:style w:type="paragraph" w:styleId="6">
    <w:name w:val="heading 6"/>
    <w:basedOn w:val="a"/>
    <w:next w:val="a"/>
    <w:qFormat/>
    <w:rsid w:val="009315CA"/>
    <w:pPr>
      <w:keepNext/>
      <w:jc w:val="center"/>
      <w:outlineLvl w:val="5"/>
    </w:pPr>
    <w:rPr>
      <w:b/>
      <w:bCs/>
      <w:sz w:val="56"/>
      <w:szCs w:val="56"/>
    </w:rPr>
  </w:style>
  <w:style w:type="paragraph" w:styleId="7">
    <w:name w:val="heading 7"/>
    <w:basedOn w:val="a"/>
    <w:next w:val="a"/>
    <w:qFormat/>
    <w:rsid w:val="009315CA"/>
    <w:pPr>
      <w:keepNext/>
      <w:jc w:val="center"/>
      <w:outlineLvl w:val="6"/>
    </w:pPr>
    <w:rPr>
      <w:rFonts w:ascii="KodchiangUPC" w:hAnsi="KodchiangUPC" w:cs="KodchiangUPC"/>
      <w:b/>
      <w:bCs/>
      <w:sz w:val="40"/>
      <w:szCs w:val="40"/>
    </w:rPr>
  </w:style>
  <w:style w:type="paragraph" w:styleId="8">
    <w:name w:val="heading 8"/>
    <w:basedOn w:val="a"/>
    <w:next w:val="a"/>
    <w:qFormat/>
    <w:rsid w:val="009315CA"/>
    <w:pPr>
      <w:keepNext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qFormat/>
    <w:rsid w:val="009315CA"/>
    <w:pPr>
      <w:keepNext/>
      <w:jc w:val="center"/>
      <w:outlineLvl w:val="8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15CA"/>
    <w:pPr>
      <w:jc w:val="both"/>
    </w:pPr>
    <w:rPr>
      <w:sz w:val="32"/>
      <w:szCs w:val="32"/>
    </w:rPr>
  </w:style>
  <w:style w:type="paragraph" w:styleId="20">
    <w:name w:val="Body Text 2"/>
    <w:basedOn w:val="a"/>
    <w:rsid w:val="009315CA"/>
    <w:rPr>
      <w:sz w:val="32"/>
      <w:szCs w:val="32"/>
    </w:rPr>
  </w:style>
  <w:style w:type="paragraph" w:styleId="a4">
    <w:name w:val="Plain Text"/>
    <w:basedOn w:val="a"/>
    <w:rsid w:val="009315CA"/>
  </w:style>
  <w:style w:type="paragraph" w:styleId="a5">
    <w:name w:val="Body Text Indent"/>
    <w:basedOn w:val="a"/>
    <w:rsid w:val="009315CA"/>
    <w:pPr>
      <w:ind w:firstLine="851"/>
      <w:jc w:val="both"/>
    </w:pPr>
    <w:rPr>
      <w:sz w:val="32"/>
      <w:szCs w:val="32"/>
    </w:rPr>
  </w:style>
  <w:style w:type="paragraph" w:styleId="a6">
    <w:name w:val="header"/>
    <w:basedOn w:val="a"/>
    <w:rsid w:val="009315CA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315C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882DB3"/>
    <w:rPr>
      <w:rFonts w:ascii="Tahoma" w:hAnsi="Tahoma"/>
      <w:sz w:val="16"/>
      <w:szCs w:val="18"/>
    </w:rPr>
  </w:style>
  <w:style w:type="character" w:styleId="a9">
    <w:name w:val="page number"/>
    <w:basedOn w:val="a0"/>
    <w:rsid w:val="00AC74C8"/>
  </w:style>
  <w:style w:type="table" w:styleId="aa">
    <w:name w:val="Table Grid"/>
    <w:basedOn w:val="a1"/>
    <w:rsid w:val="00D01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ripr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ripr</dc:creator>
  <cp:lastModifiedBy>admin</cp:lastModifiedBy>
  <cp:revision>3</cp:revision>
  <cp:lastPrinted>2016-04-25T05:59:00Z</cp:lastPrinted>
  <dcterms:created xsi:type="dcterms:W3CDTF">2016-03-31T11:20:00Z</dcterms:created>
  <dcterms:modified xsi:type="dcterms:W3CDTF">2016-04-25T09:38:00Z</dcterms:modified>
</cp:coreProperties>
</file>